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F422E" w14:textId="1A647C08" w:rsidR="00402008" w:rsidRPr="00817140" w:rsidRDefault="00AA00BD" w:rsidP="00FA3B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7140">
        <w:rPr>
          <w:rFonts w:ascii="Arial" w:hAnsi="Arial" w:cs="Arial"/>
          <w:sz w:val="24"/>
          <w:szCs w:val="24"/>
        </w:rPr>
        <w:t>Załącznik nr 1 do Regulaminu rekrutacji i uczestnictwa w projekcie</w:t>
      </w:r>
    </w:p>
    <w:p w14:paraId="4D27B781" w14:textId="77777777" w:rsidR="00253EA6" w:rsidRPr="00817140" w:rsidRDefault="00253EA6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7745B5CE" w14:textId="22696DA1" w:rsidR="00986C1A" w:rsidRPr="00817140" w:rsidRDefault="005152AC" w:rsidP="00817140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817140">
        <w:rPr>
          <w:rFonts w:ascii="Arial" w:hAnsi="Arial" w:cs="Arial"/>
          <w:b/>
          <w:bCs/>
        </w:rPr>
        <w:t>Formularz zgłoszeniowy do projektu</w:t>
      </w:r>
    </w:p>
    <w:p w14:paraId="7B57323B" w14:textId="0BEE323D" w:rsidR="0057729E" w:rsidRPr="00F44D3A" w:rsidRDefault="0057729E" w:rsidP="0057729E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F44D3A">
        <w:rPr>
          <w:rFonts w:ascii="Arial" w:hAnsi="Arial" w:cs="Arial"/>
          <w:b/>
          <w:bCs/>
          <w:color w:val="000000" w:themeColor="text1"/>
        </w:rPr>
        <w:t>pn. Aktywne przedszkolaki</w:t>
      </w:r>
    </w:p>
    <w:p w14:paraId="0537EF3F" w14:textId="743CD4C4" w:rsidR="00986C1A" w:rsidRPr="00817140" w:rsidRDefault="00986C1A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</w:rPr>
      </w:pPr>
      <w:r w:rsidRPr="00817140">
        <w:rPr>
          <w:rFonts w:ascii="Arial" w:hAnsi="Arial" w:cs="Arial"/>
          <w:b/>
          <w:bCs/>
        </w:rPr>
        <w:t xml:space="preserve">Dane </w:t>
      </w:r>
      <w:r w:rsidR="008E5B29" w:rsidRPr="00817140">
        <w:rPr>
          <w:rFonts w:ascii="Arial" w:hAnsi="Arial" w:cs="Arial"/>
          <w:b/>
          <w:bCs/>
        </w:rPr>
        <w:t>osoby zgłaszającej się</w:t>
      </w:r>
      <w:r w:rsidR="00253EA6" w:rsidRPr="00817140">
        <w:rPr>
          <w:rFonts w:ascii="Arial" w:hAnsi="Arial" w:cs="Arial"/>
          <w:b/>
          <w:bCs/>
        </w:rPr>
        <w:t xml:space="preserve"> do projektu</w:t>
      </w:r>
      <w:r w:rsidR="00817140">
        <w:rPr>
          <w:rFonts w:ascii="Arial" w:hAnsi="Arial" w:cs="Arial"/>
          <w:b/>
          <w:bCs/>
        </w:rPr>
        <w:t>:</w:t>
      </w:r>
      <w:r w:rsidR="00DB34AD" w:rsidRPr="00DB34AD">
        <w:rPr>
          <w:rFonts w:ascii="Arial" w:hAnsi="Arial" w:cs="Arial"/>
          <w:b/>
          <w:bCs/>
          <w:sz w:val="22"/>
          <w:szCs w:val="22"/>
        </w:rPr>
        <w:t xml:space="preserve"> </w:t>
      </w:r>
      <w:r w:rsidR="00DB34AD">
        <w:rPr>
          <w:rFonts w:ascii="Arial" w:hAnsi="Arial" w:cs="Arial"/>
          <w:b/>
          <w:bCs/>
          <w:sz w:val="22"/>
          <w:szCs w:val="22"/>
        </w:rPr>
        <w:t xml:space="preserve">DANE </w:t>
      </w:r>
      <w:r w:rsidR="001F47BA">
        <w:rPr>
          <w:rFonts w:ascii="Arial" w:hAnsi="Arial" w:cs="Arial"/>
          <w:b/>
          <w:bCs/>
          <w:sz w:val="22"/>
          <w:szCs w:val="22"/>
        </w:rPr>
        <w:t>NAUCZYCIELA</w:t>
      </w:r>
    </w:p>
    <w:tbl>
      <w:tblPr>
        <w:tblW w:w="8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3"/>
        <w:gridCol w:w="613"/>
        <w:gridCol w:w="3353"/>
        <w:gridCol w:w="2854"/>
      </w:tblGrid>
      <w:tr w:rsidR="00205769" w:rsidRPr="00817140" w14:paraId="2C5EC468" w14:textId="77777777" w:rsidTr="00817140">
        <w:trPr>
          <w:trHeight w:val="284"/>
          <w:jc w:val="center"/>
        </w:trPr>
        <w:tc>
          <w:tcPr>
            <w:tcW w:w="2063" w:type="dxa"/>
            <w:vMerge w:val="restart"/>
            <w:shd w:val="clear" w:color="auto" w:fill="FFFFFF" w:themeFill="background1"/>
            <w:vAlign w:val="center"/>
          </w:tcPr>
          <w:p w14:paraId="075EB81E" w14:textId="598EEEB8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Dane </w:t>
            </w:r>
            <w:r w:rsidR="000717FA"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identyfikacyjne</w:t>
            </w:r>
          </w:p>
          <w:p w14:paraId="23811D20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2B4725C6" w14:textId="66F5ABC3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6380EBE7" w14:textId="4DCF7193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Obywatelstwo</w:t>
            </w:r>
          </w:p>
        </w:tc>
        <w:tc>
          <w:tcPr>
            <w:tcW w:w="2854" w:type="dxa"/>
          </w:tcPr>
          <w:p w14:paraId="63E6E7FD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817140" w14:paraId="04EF24E6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200AF961" w14:textId="50813FF5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600DB4EF" w14:textId="05E6F33D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08E32598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Imię</w:t>
            </w:r>
          </w:p>
        </w:tc>
        <w:tc>
          <w:tcPr>
            <w:tcW w:w="2854" w:type="dxa"/>
          </w:tcPr>
          <w:p w14:paraId="0D25F9DC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817140" w14:paraId="6DD389D2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656732F7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431B1C66" w14:textId="1E0843ED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021D59C3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2854" w:type="dxa"/>
          </w:tcPr>
          <w:p w14:paraId="3B09461D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817140" w14:paraId="27F38953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675B327A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30AC4F75" w14:textId="5330FC1E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5D710CE0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2854" w:type="dxa"/>
          </w:tcPr>
          <w:p w14:paraId="5507D141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817140" w14:paraId="51F1253C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1123585A" w14:textId="77777777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14011CA3" w14:textId="5F6E5DFC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09B44593" w14:textId="7C0ED0D4" w:rsidR="00205769" w:rsidRPr="00817140" w:rsidRDefault="0020576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2854" w:type="dxa"/>
          </w:tcPr>
          <w:p w14:paraId="4A1A6100" w14:textId="0CDD72B0" w:rsidR="00CE1D13" w:rsidRDefault="001F47BA" w:rsidP="00DB34A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8576F9" wp14:editId="6931E84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</wp:posOffset>
                      </wp:positionV>
                      <wp:extent cx="134911" cy="120338"/>
                      <wp:effectExtent l="0" t="0" r="17780" b="6985"/>
                      <wp:wrapNone/>
                      <wp:docPr id="27004508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34911" cy="1203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EA93B6" w14:textId="77777777" w:rsidR="001F47BA" w:rsidRDefault="001F47BA" w:rsidP="001F47B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8576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-.25pt;margin-top:.15pt;width:10.6pt;height:9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" fillcolor="white [3201]" strokeweight=".5pt">
                      <v:textbox>
                        <w:txbxContent>
                          <w:p w14:paraId="09EA93B6" w14:textId="77777777" w:rsidR="001F47BA" w:rsidRDefault="001F47BA" w:rsidP="001F47BA"/>
                        </w:txbxContent>
                      </v:textbox>
                    </v:shape>
                  </w:pict>
                </mc:Fallback>
              </mc:AlternateContent>
            </w:r>
            <w:r w:rsidR="00DB34AD" w:rsidRPr="00DB34A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podstawowe, gimnazjalne (ISCED 0-2)</w:t>
            </w:r>
          </w:p>
          <w:p w14:paraId="29EF9C40" w14:textId="77777777" w:rsidR="00DB34AD" w:rsidRPr="00DB34AD" w:rsidRDefault="00DB34AD" w:rsidP="00DB34A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60D0CBB6" w14:textId="08957E3D" w:rsidR="00CE1D13" w:rsidRPr="00817140" w:rsidRDefault="00CE1D13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  <w:r w:rsidRPr="00817140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7EC0E0" wp14:editId="75BA1A8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34911" cy="120338"/>
                      <wp:effectExtent l="0" t="0" r="17780" b="6985"/>
                      <wp:wrapNone/>
                      <wp:docPr id="2126924697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34911" cy="1203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F10099" w14:textId="77777777" w:rsidR="00CE1D13" w:rsidRDefault="00CE1D13" w:rsidP="00CE1D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EC0E0" id="_x0000_s1027" type="#_x0000_t202" style="position:absolute;margin-left:-.5pt;margin-top:.55pt;width:10.6pt;height:9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" fillcolor="white [3201]" strokeweight=".5pt">
                      <v:textbox>
                        <w:txbxContent>
                          <w:p w14:paraId="0BF10099" w14:textId="77777777" w:rsidR="00CE1D13" w:rsidRDefault="00CE1D13" w:rsidP="00CE1D13"/>
                        </w:txbxContent>
                      </v:textbox>
                    </v:shape>
                  </w:pict>
                </mc:Fallback>
              </mc:AlternateConten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średnie II stopnia</w:t>
            </w:r>
            <w:r w:rsidR="00493EF7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: </w: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zawodowe,</w:t>
            </w:r>
            <w:r w:rsidR="00493EF7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średnie, średnie zawodowe</w:t>
            </w:r>
            <w:r w:rsidR="00493EF7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(ISCED 3) </w:t>
            </w:r>
          </w:p>
          <w:p w14:paraId="42733EB6" w14:textId="20BC37F1" w:rsidR="00CE1D13" w:rsidRPr="00817140" w:rsidRDefault="00CE1D13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  <w:r w:rsidRPr="00817140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407B03" wp14:editId="2FBBFED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34911" cy="120338"/>
                      <wp:effectExtent l="0" t="0" r="17780" b="6985"/>
                      <wp:wrapNone/>
                      <wp:docPr id="1054459726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34911" cy="1203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C653D5" w14:textId="77777777" w:rsidR="00CE1D13" w:rsidRDefault="00CE1D13" w:rsidP="00CE1D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07B03" id="_x0000_s1028" type="#_x0000_t202" style="position:absolute;margin-left:-.5pt;margin-top:.55pt;width:10.6pt;height:9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" fillcolor="white [3201]" strokeweight=".5pt">
                      <v:textbox>
                        <w:txbxContent>
                          <w:p w14:paraId="68C653D5" w14:textId="77777777" w:rsidR="00CE1D13" w:rsidRDefault="00CE1D13" w:rsidP="00CE1D13"/>
                        </w:txbxContent>
                      </v:textbox>
                    </v:shape>
                  </w:pict>
                </mc:Fallback>
              </mc:AlternateConten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policealne (ISCED 4)</w:t>
            </w:r>
          </w:p>
          <w:p w14:paraId="63DDE042" w14:textId="1D2E57CA" w:rsidR="00CE1D13" w:rsidRPr="00817140" w:rsidRDefault="00CE1D13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FBF3CA" wp14:editId="0EAA546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48905</wp:posOffset>
                      </wp:positionV>
                      <wp:extent cx="134911" cy="120338"/>
                      <wp:effectExtent l="0" t="0" r="17780" b="6985"/>
                      <wp:wrapNone/>
                      <wp:docPr id="489541780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34911" cy="1203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EDF742" w14:textId="77777777" w:rsidR="00CE1D13" w:rsidRDefault="00CE1D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BF3CA" id="_x0000_s1029" type="#_x0000_t202" style="position:absolute;margin-left:.35pt;margin-top:3.85pt;width:10.6pt;height:9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" fillcolor="white [3201]" strokeweight=".5pt">
                      <v:textbox>
                        <w:txbxContent>
                          <w:p w14:paraId="49EDF742" w14:textId="77777777" w:rsidR="00CE1D13" w:rsidRDefault="00CE1D13"/>
                        </w:txbxContent>
                      </v:textbox>
                    </v:shape>
                  </w:pict>
                </mc:Fallback>
              </mc:AlternateConten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  wyższe (ISCED 5-8)</w:t>
            </w:r>
          </w:p>
        </w:tc>
      </w:tr>
      <w:tr w:rsidR="008E5B29" w:rsidRPr="00817140" w14:paraId="0BE1C151" w14:textId="77777777" w:rsidTr="00817140">
        <w:trPr>
          <w:trHeight w:val="284"/>
          <w:jc w:val="center"/>
        </w:trPr>
        <w:tc>
          <w:tcPr>
            <w:tcW w:w="2063" w:type="dxa"/>
            <w:vMerge w:val="restart"/>
            <w:shd w:val="clear" w:color="auto" w:fill="FFFFFF" w:themeFill="background1"/>
            <w:vAlign w:val="center"/>
            <w:hideMark/>
          </w:tcPr>
          <w:p w14:paraId="44E7FF68" w14:textId="68AF7336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Dane kontaktowe </w:t>
            </w: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133E12D9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4F65CF0C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2854" w:type="dxa"/>
          </w:tcPr>
          <w:p w14:paraId="0FC4CC64" w14:textId="5F7AE326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596EBDB4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6EC2019C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23C4BEED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4DDD4A50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2854" w:type="dxa"/>
          </w:tcPr>
          <w:p w14:paraId="3D78AC17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2FFF6C65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087089F2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6068BD70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2D385831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Ulica</w:t>
            </w:r>
          </w:p>
        </w:tc>
        <w:tc>
          <w:tcPr>
            <w:tcW w:w="2854" w:type="dxa"/>
          </w:tcPr>
          <w:p w14:paraId="659C15DB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5EB9106E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74EE1F80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6E3B7645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7A35302C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Nr budynku</w:t>
            </w:r>
          </w:p>
        </w:tc>
        <w:tc>
          <w:tcPr>
            <w:tcW w:w="2854" w:type="dxa"/>
          </w:tcPr>
          <w:p w14:paraId="6585F29B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3CD5553F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7CB829EB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402D1408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1C6653E5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Nr lokalu</w:t>
            </w:r>
          </w:p>
        </w:tc>
        <w:tc>
          <w:tcPr>
            <w:tcW w:w="2854" w:type="dxa"/>
          </w:tcPr>
          <w:p w14:paraId="1CAD3BA1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08521CD9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5F342FD8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701C6920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0CF9F3E7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Kod pocztowy</w:t>
            </w:r>
          </w:p>
        </w:tc>
        <w:tc>
          <w:tcPr>
            <w:tcW w:w="2854" w:type="dxa"/>
          </w:tcPr>
          <w:p w14:paraId="6C0EA162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7C86BB61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51296834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3C8F75A6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66A12437" w14:textId="3174E0A3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Telefon </w:t>
            </w:r>
          </w:p>
        </w:tc>
        <w:tc>
          <w:tcPr>
            <w:tcW w:w="2854" w:type="dxa"/>
          </w:tcPr>
          <w:p w14:paraId="4EF733B0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817140" w14:paraId="53C66060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57CF6D46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4BA00C24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55FEA8A1" w14:textId="3BD52611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Adres e-mail </w:t>
            </w:r>
            <w:r w:rsidR="00777078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(jeśli jest)</w:t>
            </w:r>
          </w:p>
        </w:tc>
        <w:tc>
          <w:tcPr>
            <w:tcW w:w="2854" w:type="dxa"/>
          </w:tcPr>
          <w:p w14:paraId="25980361" w14:textId="77777777" w:rsidR="008E5B29" w:rsidRPr="00817140" w:rsidRDefault="008E5B29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686E5F" w:rsidRPr="00817140" w14:paraId="2971B204" w14:textId="77777777" w:rsidTr="00817140">
        <w:trPr>
          <w:trHeight w:val="284"/>
          <w:jc w:val="center"/>
        </w:trPr>
        <w:tc>
          <w:tcPr>
            <w:tcW w:w="2063" w:type="dxa"/>
            <w:vMerge w:val="restart"/>
            <w:shd w:val="clear" w:color="auto" w:fill="FFFFFF" w:themeFill="background1"/>
            <w:vAlign w:val="center"/>
            <w:hideMark/>
          </w:tcPr>
          <w:p w14:paraId="5C32B3D7" w14:textId="4E727AB4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Status osoby zgłaszającej się do projektu</w:t>
            </w:r>
          </w:p>
          <w:p w14:paraId="202A2ED3" w14:textId="5FB3829B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(właściwe zakreślić)</w:t>
            </w: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0D5327D3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4A2B94F4" w14:textId="210CDF55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obcego pochodzenia</w:t>
            </w:r>
          </w:p>
        </w:tc>
        <w:tc>
          <w:tcPr>
            <w:tcW w:w="2854" w:type="dxa"/>
            <w:vAlign w:val="center"/>
          </w:tcPr>
          <w:p w14:paraId="04FE438A" w14:textId="07F7F2B4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72176DA8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09C715BA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359944FB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53F824CD" w14:textId="494F73A0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z krajów trzecich</w:t>
            </w:r>
          </w:p>
        </w:tc>
        <w:tc>
          <w:tcPr>
            <w:tcW w:w="2854" w:type="dxa"/>
            <w:vAlign w:val="center"/>
          </w:tcPr>
          <w:p w14:paraId="71A8C195" w14:textId="6FABB9C9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060B7D3A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07D6C20B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54DEC4C9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013033FB" w14:textId="07BBD6DC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2854" w:type="dxa"/>
            <w:vAlign w:val="center"/>
          </w:tcPr>
          <w:p w14:paraId="3146D94F" w14:textId="5CC2E074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0EE92035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10E7CFDE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281E2FEC" w14:textId="469F4841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29213406" w14:textId="3815AD98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w kryzysie bezdomności lub dotknięta wykluczeniem z dostępu do mieszkań</w:t>
            </w:r>
          </w:p>
        </w:tc>
        <w:tc>
          <w:tcPr>
            <w:tcW w:w="2854" w:type="dxa"/>
            <w:vAlign w:val="center"/>
          </w:tcPr>
          <w:p w14:paraId="79D58200" w14:textId="474BD29B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52708696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  <w:hideMark/>
          </w:tcPr>
          <w:p w14:paraId="01CFCAAA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  <w:hideMark/>
          </w:tcPr>
          <w:p w14:paraId="1B9E9A83" w14:textId="12C0569D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14:paraId="3790EC8A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Osoba </w:t>
            </w:r>
          </w:p>
          <w:p w14:paraId="2E9A5F02" w14:textId="0BEDA99F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z niepełnosprawnościami</w:t>
            </w:r>
          </w:p>
        </w:tc>
        <w:tc>
          <w:tcPr>
            <w:tcW w:w="2854" w:type="dxa"/>
            <w:vAlign w:val="center"/>
          </w:tcPr>
          <w:p w14:paraId="733BA687" w14:textId="72A9A124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6B2F9843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1A0C2511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5EF6AB41" w14:textId="0D37526D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3814D1A7" w14:textId="0A6E09D2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opuszczające placówki opieki instytucjonalnej, w tym w szczególności domy pomocy społecznej</w:t>
            </w:r>
          </w:p>
        </w:tc>
        <w:tc>
          <w:tcPr>
            <w:tcW w:w="2854" w:type="dxa"/>
            <w:vAlign w:val="center"/>
          </w:tcPr>
          <w:p w14:paraId="11BBC2DF" w14:textId="0BC86D64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687443A0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0CEB3E45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37C0A72C" w14:textId="0347E19F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74DA0F1C" w14:textId="66D76145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przebywające w pieczy zastępczej lub opuszczające pieczę zastępczą</w:t>
            </w:r>
          </w:p>
        </w:tc>
        <w:tc>
          <w:tcPr>
            <w:tcW w:w="2854" w:type="dxa"/>
            <w:vAlign w:val="center"/>
          </w:tcPr>
          <w:p w14:paraId="6C8293FD" w14:textId="1ADFE5F6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0AAE114D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7D904FF0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24579B8E" w14:textId="64E0C1A1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4FF769AE" w14:textId="1DFBA7C0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korzystająca z pomocy społecznej</w:t>
            </w:r>
          </w:p>
        </w:tc>
        <w:tc>
          <w:tcPr>
            <w:tcW w:w="2854" w:type="dxa"/>
            <w:vAlign w:val="center"/>
          </w:tcPr>
          <w:p w14:paraId="619E22E8" w14:textId="1956028A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42ECDE2D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3994E0C1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1F7F15FF" w14:textId="18A3EBA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697B8EDB" w14:textId="5A5F2D71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Żadne z powyższych</w:t>
            </w:r>
          </w:p>
        </w:tc>
        <w:tc>
          <w:tcPr>
            <w:tcW w:w="2854" w:type="dxa"/>
            <w:vAlign w:val="center"/>
          </w:tcPr>
          <w:p w14:paraId="442462BE" w14:textId="4DB47572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686E5F" w:rsidRPr="00817140" w14:paraId="00674EBE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6423401B" w14:textId="7777777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375F2832" w14:textId="54E4436F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5895DE94" w14:textId="76A11C67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Odmowa udzielenia odpowiedzi</w:t>
            </w:r>
          </w:p>
        </w:tc>
        <w:tc>
          <w:tcPr>
            <w:tcW w:w="2854" w:type="dxa"/>
            <w:vAlign w:val="center"/>
          </w:tcPr>
          <w:p w14:paraId="0888BA7F" w14:textId="6F1C784D" w:rsidR="00686E5F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2978CB" w:rsidRPr="00817140" w14:paraId="6E8F47DF" w14:textId="77777777" w:rsidTr="00817140">
        <w:trPr>
          <w:trHeight w:val="284"/>
          <w:jc w:val="center"/>
        </w:trPr>
        <w:tc>
          <w:tcPr>
            <w:tcW w:w="2063" w:type="dxa"/>
            <w:vMerge w:val="restart"/>
            <w:shd w:val="clear" w:color="auto" w:fill="FFFFFF" w:themeFill="background1"/>
            <w:vAlign w:val="center"/>
          </w:tcPr>
          <w:p w14:paraId="5FB684F4" w14:textId="77777777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Status osoby na rynku pracy</w:t>
            </w:r>
            <w:r w:rsidRPr="008171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w chwili przystąpienia do projektu</w:t>
            </w:r>
          </w:p>
          <w:p w14:paraId="51558554" w14:textId="384A8FE9" w:rsidR="00686E5F" w:rsidRPr="00817140" w:rsidRDefault="00686E5F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t>(właściwe zakreślić)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58E8D223" w14:textId="0AAE11B9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76D274C2" w14:textId="7777027A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ucząca się</w:t>
            </w:r>
          </w:p>
        </w:tc>
        <w:tc>
          <w:tcPr>
            <w:tcW w:w="2854" w:type="dxa"/>
            <w:vAlign w:val="center"/>
          </w:tcPr>
          <w:p w14:paraId="457C2405" w14:textId="77777777" w:rsidR="00817140" w:rsidRPr="00DB34AD" w:rsidRDefault="00817140" w:rsidP="00817140">
            <w:pPr>
              <w:spacing w:after="0" w:line="360" w:lineRule="auto"/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</w:pPr>
            <w:r w:rsidRPr="001F47BA"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  <w:t>Tak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/</w:t>
            </w:r>
            <w:r w:rsidRPr="001F47B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Nie </w:t>
            </w:r>
          </w:p>
          <w:p w14:paraId="58E852FB" w14:textId="5194688F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Podać nazwę szkoły</w:t>
            </w:r>
            <w:r w:rsidR="002B79F8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:</w:t>
            </w:r>
          </w:p>
          <w:p w14:paraId="02D633D6" w14:textId="52154389" w:rsidR="002B79F8" w:rsidRPr="00DB34AD" w:rsidRDefault="001F47BA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-------</w:t>
            </w:r>
          </w:p>
        </w:tc>
      </w:tr>
      <w:tr w:rsidR="002978CB" w:rsidRPr="00817140" w14:paraId="516A525E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11449579" w14:textId="077B1C69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0F26FBD5" w14:textId="601A93EF" w:rsidR="002978CB" w:rsidRPr="00817140" w:rsidRDefault="000717FA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6597C8AF" w14:textId="4AC23DE7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bezrobotna zarejestrowana w ewidencji urzędu pracy</w:t>
            </w:r>
          </w:p>
        </w:tc>
        <w:tc>
          <w:tcPr>
            <w:tcW w:w="2854" w:type="dxa"/>
            <w:vAlign w:val="center"/>
          </w:tcPr>
          <w:p w14:paraId="0AFAC528" w14:textId="03DEC2F5" w:rsidR="002978CB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34AD"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  <w:t>Tak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/Nie</w:t>
            </w:r>
          </w:p>
        </w:tc>
      </w:tr>
      <w:tr w:rsidR="002978CB" w:rsidRPr="00817140" w14:paraId="488F5A4A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29BDDD76" w14:textId="4CC12BC7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73E5B382" w14:textId="76AA243E" w:rsidR="002978CB" w:rsidRPr="00817140" w:rsidRDefault="000717FA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4E24728B" w14:textId="0AA1DEC7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bezrobotna nie zarejestrowana w ewidencji urzędu pracy</w:t>
            </w:r>
          </w:p>
        </w:tc>
        <w:tc>
          <w:tcPr>
            <w:tcW w:w="2854" w:type="dxa"/>
            <w:vAlign w:val="center"/>
          </w:tcPr>
          <w:p w14:paraId="674B231F" w14:textId="10DA9E3E" w:rsidR="002978CB" w:rsidRPr="00817140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34AD"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  <w:t>Tak/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Nie</w:t>
            </w:r>
          </w:p>
        </w:tc>
      </w:tr>
      <w:tr w:rsidR="002978CB" w:rsidRPr="00817140" w14:paraId="21533AD4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487D50F7" w14:textId="28A1A3AC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0A97F7B0" w14:textId="783D585B" w:rsidR="002978CB" w:rsidRPr="00817140" w:rsidRDefault="000717FA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0305DA42" w14:textId="1714E015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bierna zawodowo</w:t>
            </w:r>
          </w:p>
        </w:tc>
        <w:tc>
          <w:tcPr>
            <w:tcW w:w="2854" w:type="dxa"/>
            <w:vAlign w:val="center"/>
          </w:tcPr>
          <w:p w14:paraId="1292B5C0" w14:textId="73977FE0" w:rsidR="002978CB" w:rsidRPr="00A720F1" w:rsidRDefault="00817140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720F1"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  <w:t>Tak</w:t>
            </w:r>
            <w:r w:rsidRPr="00A720F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/Nie</w:t>
            </w:r>
          </w:p>
        </w:tc>
      </w:tr>
      <w:tr w:rsidR="002978CB" w:rsidRPr="00817140" w14:paraId="3A845207" w14:textId="77777777" w:rsidTr="00817140">
        <w:trPr>
          <w:trHeight w:val="284"/>
          <w:jc w:val="center"/>
        </w:trPr>
        <w:tc>
          <w:tcPr>
            <w:tcW w:w="2063" w:type="dxa"/>
            <w:vMerge/>
            <w:shd w:val="clear" w:color="auto" w:fill="FFFFFF" w:themeFill="background1"/>
            <w:vAlign w:val="center"/>
          </w:tcPr>
          <w:p w14:paraId="2EB7D268" w14:textId="2639CE37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5D0FA743" w14:textId="3E5DD606" w:rsidR="002978CB" w:rsidRPr="00817140" w:rsidRDefault="000717FA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3C909A1E" w14:textId="4BA9F662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pracująca</w:t>
            </w:r>
            <w:r w:rsidR="00CE1D13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, łącznie z prowadzącymi działalność na </w:t>
            </w:r>
            <w:r w:rsidR="00CE1D13"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własny rachunek</w:t>
            </w:r>
          </w:p>
        </w:tc>
        <w:tc>
          <w:tcPr>
            <w:tcW w:w="2854" w:type="dxa"/>
            <w:vAlign w:val="center"/>
          </w:tcPr>
          <w:p w14:paraId="4B568207" w14:textId="77777777" w:rsidR="00817140" w:rsidRPr="001F47BA" w:rsidRDefault="00817140" w:rsidP="00817140">
            <w:pPr>
              <w:spacing w:after="0" w:line="360" w:lineRule="auto"/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</w:pPr>
            <w:r w:rsidRPr="001F47B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Tak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/</w:t>
            </w:r>
            <w:r w:rsidRPr="001F47BA">
              <w:rPr>
                <w:rFonts w:ascii="Arial" w:hAnsi="Arial" w:cs="Arial"/>
                <w:bCs/>
                <w:strike/>
                <w:color w:val="000000"/>
                <w:sz w:val="24"/>
                <w:szCs w:val="24"/>
              </w:rPr>
              <w:t xml:space="preserve">Nie </w:t>
            </w:r>
          </w:p>
          <w:p w14:paraId="1A5006F6" w14:textId="66BBBD35" w:rsidR="002978CB" w:rsidRPr="00817140" w:rsidRDefault="002978CB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Podać nazwę zakładu </w:t>
            </w: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pracy </w:t>
            </w:r>
          </w:p>
          <w:p w14:paraId="7BA11FAF" w14:textId="36488134" w:rsidR="001F47BA" w:rsidRPr="00817140" w:rsidRDefault="001F47BA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Przedszkole w …</w:t>
            </w:r>
          </w:p>
          <w:p w14:paraId="12755681" w14:textId="22B5785E" w:rsidR="002B79F8" w:rsidRPr="00817140" w:rsidRDefault="002B79F8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153718" w:rsidRPr="00817140" w14:paraId="0225FAB8" w14:textId="77777777" w:rsidTr="00817140">
        <w:trPr>
          <w:trHeight w:val="284"/>
          <w:jc w:val="center"/>
        </w:trPr>
        <w:tc>
          <w:tcPr>
            <w:tcW w:w="2063" w:type="dxa"/>
            <w:shd w:val="clear" w:color="auto" w:fill="FFFFFF" w:themeFill="background1"/>
            <w:vAlign w:val="center"/>
          </w:tcPr>
          <w:p w14:paraId="22B58703" w14:textId="3AD727CA" w:rsidR="00153718" w:rsidRPr="00817140" w:rsidRDefault="00153718" w:rsidP="00817140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Oferta wsparcia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29094EDD" w14:textId="0739EE4E" w:rsidR="00153718" w:rsidRPr="00817140" w:rsidRDefault="00153718" w:rsidP="00817140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171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07" w:type="dxa"/>
            <w:gridSpan w:val="2"/>
            <w:shd w:val="clear" w:color="auto" w:fill="auto"/>
            <w:vAlign w:val="center"/>
          </w:tcPr>
          <w:p w14:paraId="02421109" w14:textId="30770149" w:rsidR="00F44D3A" w:rsidRPr="00657985" w:rsidRDefault="00F44D3A" w:rsidP="00F44D3A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u w:val="single"/>
              </w:rPr>
            </w:pPr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  <w:u w:val="single"/>
              </w:rPr>
              <w:t>Publicz</w:t>
            </w:r>
            <w:r w:rsidR="00C361FD"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  <w:u w:val="single"/>
              </w:rPr>
              <w:t>ne</w:t>
            </w:r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  <w:u w:val="single"/>
              </w:rPr>
              <w:t xml:space="preserve"> Przedszkol</w:t>
            </w:r>
            <w:r w:rsidR="00C361FD"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  <w:u w:val="single"/>
              </w:rPr>
              <w:t>e</w:t>
            </w:r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  <w:u w:val="single"/>
              </w:rPr>
              <w:t xml:space="preserve"> w Czernichowie</w:t>
            </w:r>
          </w:p>
          <w:p w14:paraId="05A739E0" w14:textId="77777777" w:rsidR="00F44D3A" w:rsidRPr="00657985" w:rsidRDefault="00F44D3A" w:rsidP="00F44D3A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Kursy i szkolenia dla nauczycieli</w:t>
            </w:r>
          </w:p>
          <w:p w14:paraId="7B63F0EE" w14:textId="77777777" w:rsidR="00F44D3A" w:rsidRPr="00657985" w:rsidRDefault="00F44D3A" w:rsidP="00F44D3A">
            <w:pPr>
              <w:pStyle w:val="NormalnyWeb"/>
              <w:numPr>
                <w:ilvl w:val="0"/>
                <w:numId w:val="54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Szkolenie: Terapia dzieci odrzuconych rówieśniczo,</w:t>
            </w:r>
          </w:p>
          <w:p w14:paraId="441EE142" w14:textId="77777777" w:rsidR="00F44D3A" w:rsidRPr="00657985" w:rsidRDefault="00F44D3A" w:rsidP="00F44D3A">
            <w:pPr>
              <w:pStyle w:val="NormalnyWeb"/>
              <w:numPr>
                <w:ilvl w:val="0"/>
                <w:numId w:val="54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Szkolenie: Jak kierować́ rozwojem emocjonalnym dziecka w wieku przedszkolnym,</w:t>
            </w:r>
          </w:p>
          <w:p w14:paraId="6FB4721F" w14:textId="77777777" w:rsidR="00F44D3A" w:rsidRPr="00657985" w:rsidRDefault="00F44D3A" w:rsidP="00F44D3A">
            <w:pPr>
              <w:pStyle w:val="NormalnyWeb"/>
              <w:numPr>
                <w:ilvl w:val="0"/>
                <w:numId w:val="54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Edukacja prze sztukę̨ - techniki plastyczne, muzyczne i ruchowe – metody.</w:t>
            </w:r>
          </w:p>
          <w:p w14:paraId="7793BBD5" w14:textId="77777777" w:rsidR="001F47BA" w:rsidRPr="00657985" w:rsidRDefault="001F47BA" w:rsidP="001F47BA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Przedszkole w Międzybrodziu Bialskim – </w:t>
            </w:r>
            <w:proofErr w:type="spellStart"/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Puchatkowo</w:t>
            </w:r>
            <w:proofErr w:type="spellEnd"/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  <w:p w14:paraId="699A9239" w14:textId="77777777" w:rsidR="001F47BA" w:rsidRPr="00657985" w:rsidRDefault="001F47BA" w:rsidP="001F47BA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Kursy i szkolenia dla nauczycieli</w:t>
            </w:r>
          </w:p>
          <w:p w14:paraId="69E880FA" w14:textId="77777777" w:rsidR="001F47BA" w:rsidRPr="00657985" w:rsidRDefault="001F47BA" w:rsidP="001F47BA">
            <w:pPr>
              <w:pStyle w:val="NormalnyWeb"/>
              <w:numPr>
                <w:ilvl w:val="0"/>
                <w:numId w:val="55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Szkolenie: Terapia dzieci odrzuconych rówieśniczo,</w:t>
            </w:r>
          </w:p>
          <w:p w14:paraId="17A8E2B8" w14:textId="77777777" w:rsidR="001F47BA" w:rsidRPr="00657985" w:rsidRDefault="001F47BA" w:rsidP="001F47BA">
            <w:pPr>
              <w:pStyle w:val="NormalnyWeb"/>
              <w:numPr>
                <w:ilvl w:val="0"/>
                <w:numId w:val="55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Kurs: Terapia dziecięcej apraksji mowy, ORM, afazji motorycznej i rozwojowej według zasad motorycznego uczenia,</w:t>
            </w:r>
          </w:p>
          <w:p w14:paraId="450E75E6" w14:textId="77777777" w:rsidR="001F47BA" w:rsidRPr="00657985" w:rsidRDefault="001F47BA" w:rsidP="001F47BA">
            <w:pPr>
              <w:pStyle w:val="NormalnyWeb"/>
              <w:numPr>
                <w:ilvl w:val="0"/>
                <w:numId w:val="55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Kurs: Terapia ręki,</w:t>
            </w:r>
          </w:p>
          <w:p w14:paraId="56CDD637" w14:textId="77777777" w:rsidR="001F47BA" w:rsidRPr="00657985" w:rsidRDefault="001F47BA" w:rsidP="001F47BA">
            <w:pPr>
              <w:pStyle w:val="NormalnyWeb"/>
              <w:numPr>
                <w:ilvl w:val="0"/>
                <w:numId w:val="55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 xml:space="preserve">Kurs </w:t>
            </w:r>
            <w:proofErr w:type="spellStart"/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grafomotoryki</w:t>
            </w:r>
            <w:proofErr w:type="spellEnd"/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.</w:t>
            </w:r>
          </w:p>
          <w:p w14:paraId="4DFCCF34" w14:textId="0C614B06" w:rsidR="00657985" w:rsidRPr="00657985" w:rsidRDefault="00657985" w:rsidP="00657985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Oddziały przedszkolne przy Szkole Podstawowej nr 2 im. Tadeusza Kościuszki w Międzybrodziu Bialskim</w:t>
            </w:r>
          </w:p>
          <w:p w14:paraId="029D36D9" w14:textId="77777777" w:rsidR="00657985" w:rsidRPr="00657985" w:rsidRDefault="00657985" w:rsidP="00657985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Kursy i szkolenia dla nauczycieli</w:t>
            </w:r>
          </w:p>
          <w:p w14:paraId="644DE67E" w14:textId="77777777" w:rsidR="00657985" w:rsidRPr="00657985" w:rsidRDefault="00657985" w:rsidP="00657985">
            <w:pPr>
              <w:pStyle w:val="NormalnyWeb"/>
              <w:numPr>
                <w:ilvl w:val="0"/>
                <w:numId w:val="56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Szkolenie: Terapia dzieci odrzuconych rówieśniczo,</w:t>
            </w:r>
          </w:p>
          <w:p w14:paraId="1B904A71" w14:textId="77777777" w:rsidR="00657985" w:rsidRPr="00657985" w:rsidRDefault="00657985" w:rsidP="00657985">
            <w:pPr>
              <w:pStyle w:val="NormalnyWeb"/>
              <w:numPr>
                <w:ilvl w:val="0"/>
                <w:numId w:val="56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</w:pPr>
            <w:proofErr w:type="spellStart"/>
            <w:r w:rsidRPr="00657985"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  <w:t>Kurs</w:t>
            </w:r>
            <w:proofErr w:type="spellEnd"/>
            <w:r w:rsidRPr="00657985"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657985"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  <w:t>Trener</w:t>
            </w:r>
            <w:proofErr w:type="spellEnd"/>
            <w:r w:rsidRPr="00657985"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  <w:t xml:space="preserve"> TUS I </w:t>
            </w:r>
            <w:proofErr w:type="spellStart"/>
            <w:r w:rsidRPr="00657985"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  <w:t>i</w:t>
            </w:r>
            <w:proofErr w:type="spellEnd"/>
            <w:r w:rsidRPr="00657985"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  <w:t xml:space="preserve"> II </w:t>
            </w:r>
            <w:proofErr w:type="spellStart"/>
            <w:r w:rsidRPr="00657985"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  <w:t>st</w:t>
            </w:r>
            <w:proofErr w:type="spellEnd"/>
            <w:r w:rsidRPr="00657985"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  <w:t>,</w:t>
            </w:r>
          </w:p>
          <w:p w14:paraId="0984934B" w14:textId="77777777" w:rsidR="00657985" w:rsidRPr="00657985" w:rsidRDefault="00657985" w:rsidP="00657985">
            <w:pPr>
              <w:pStyle w:val="NormalnyWeb"/>
              <w:numPr>
                <w:ilvl w:val="0"/>
                <w:numId w:val="56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Kurs autogeny,</w:t>
            </w:r>
          </w:p>
          <w:p w14:paraId="3E13473D" w14:textId="77777777" w:rsidR="00657985" w:rsidRPr="00657985" w:rsidRDefault="00657985" w:rsidP="00657985">
            <w:pPr>
              <w:pStyle w:val="NormalnyWeb"/>
              <w:numPr>
                <w:ilvl w:val="0"/>
                <w:numId w:val="56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Studia podyplomowe Integracja sensoryczna,</w:t>
            </w:r>
          </w:p>
          <w:p w14:paraId="04A0C256" w14:textId="77777777" w:rsidR="00657985" w:rsidRPr="00657985" w:rsidRDefault="00657985" w:rsidP="00657985">
            <w:pPr>
              <w:pStyle w:val="NormalnyWeb"/>
              <w:numPr>
                <w:ilvl w:val="0"/>
                <w:numId w:val="56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Szkolenie: przeciwdziałanie agresji I przemocy w przedszkolu.</w:t>
            </w:r>
          </w:p>
          <w:p w14:paraId="6FEBE59E" w14:textId="77777777" w:rsidR="00657985" w:rsidRPr="00657985" w:rsidRDefault="00657985" w:rsidP="00657985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Przedszkole im. Ks. Jana </w:t>
            </w:r>
            <w:proofErr w:type="spellStart"/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Hojdysa</w:t>
            </w:r>
            <w:proofErr w:type="spellEnd"/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w Międzybrodziu Żywieckim</w:t>
            </w:r>
          </w:p>
          <w:p w14:paraId="55FFE285" w14:textId="77777777" w:rsidR="00657985" w:rsidRPr="00657985" w:rsidRDefault="00657985" w:rsidP="00657985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Kursy i szkolenia dla nauczycieli</w:t>
            </w:r>
          </w:p>
          <w:p w14:paraId="54A1E407" w14:textId="77777777" w:rsidR="00657985" w:rsidRPr="00657985" w:rsidRDefault="00657985" w:rsidP="00657985">
            <w:pPr>
              <w:pStyle w:val="NormalnyWeb"/>
              <w:numPr>
                <w:ilvl w:val="0"/>
                <w:numId w:val="57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Szkolenie: Terapia dzieci odrzuconych rówieśniczo,</w:t>
            </w:r>
          </w:p>
          <w:p w14:paraId="61B5C6F8" w14:textId="77777777" w:rsidR="00657985" w:rsidRPr="00657985" w:rsidRDefault="00657985" w:rsidP="00657985">
            <w:pPr>
              <w:pStyle w:val="NormalnyWeb"/>
              <w:numPr>
                <w:ilvl w:val="0"/>
                <w:numId w:val="57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 xml:space="preserve">Kurs </w:t>
            </w:r>
            <w:proofErr w:type="spellStart"/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Siguma</w:t>
            </w:r>
            <w:proofErr w:type="spellEnd"/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 xml:space="preserve"> muzyczno-sensoryczne inspiracje Krainy Muzyki,</w:t>
            </w:r>
          </w:p>
          <w:p w14:paraId="159EFD8D" w14:textId="77777777" w:rsidR="00657985" w:rsidRPr="00657985" w:rsidRDefault="00657985" w:rsidP="00657985">
            <w:pPr>
              <w:pStyle w:val="NormalnyWeb"/>
              <w:numPr>
                <w:ilvl w:val="0"/>
                <w:numId w:val="57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Szkolenie: Podnoszenie kompetencji cyfrowych nauczycieli,</w:t>
            </w:r>
          </w:p>
          <w:p w14:paraId="0F71BB74" w14:textId="77777777" w:rsidR="00657985" w:rsidRPr="00657985" w:rsidRDefault="00657985" w:rsidP="00657985">
            <w:pPr>
              <w:pStyle w:val="NormalnyWeb"/>
              <w:numPr>
                <w:ilvl w:val="0"/>
                <w:numId w:val="57"/>
              </w:numPr>
              <w:spacing w:before="0" w:beforeAutospacing="0" w:after="0" w:afterAutospacing="0"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lastRenderedPageBreak/>
              <w:t xml:space="preserve">Szkolenie: Jak prowadzić zajęcia rytmiczne w przedszkolu nie będąc rytmikiem? </w:t>
            </w:r>
          </w:p>
          <w:p w14:paraId="155F3FF9" w14:textId="1CCE85D7" w:rsidR="00153718" w:rsidRPr="00657985" w:rsidRDefault="00657985" w:rsidP="00F44D3A">
            <w:pPr>
              <w:pStyle w:val="NormalnyWeb"/>
              <w:numPr>
                <w:ilvl w:val="0"/>
                <w:numId w:val="57"/>
              </w:numPr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color w:val="333333"/>
              </w:rPr>
            </w:pPr>
            <w:r w:rsidRPr="00657985">
              <w:rPr>
                <w:rFonts w:ascii="Arial" w:hAnsi="Arial" w:cs="Arial"/>
                <w:color w:val="333333"/>
                <w:sz w:val="22"/>
                <w:szCs w:val="22"/>
              </w:rPr>
              <w:t>Szkolenie: Ochrona zdrowia psychicznego dzieci w wieku przedszkolnym.</w:t>
            </w:r>
          </w:p>
        </w:tc>
      </w:tr>
    </w:tbl>
    <w:p w14:paraId="65CC3E39" w14:textId="77777777" w:rsidR="007F2270" w:rsidRPr="00817140" w:rsidRDefault="007F2270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</w:p>
    <w:p w14:paraId="68DF5E87" w14:textId="77777777" w:rsidR="000717FA" w:rsidRPr="00817140" w:rsidRDefault="000717FA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09A3DDF2" w14:textId="19941BC2" w:rsidR="002978CB" w:rsidRPr="00817140" w:rsidRDefault="00290C27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817140">
        <w:rPr>
          <w:rFonts w:ascii="Arial" w:hAnsi="Arial" w:cs="Arial"/>
          <w:bCs/>
          <w:color w:val="000000"/>
        </w:rPr>
        <w:t>…</w:t>
      </w:r>
      <w:proofErr w:type="gramStart"/>
      <w:r w:rsidRPr="00817140">
        <w:rPr>
          <w:rFonts w:ascii="Arial" w:hAnsi="Arial" w:cs="Arial"/>
          <w:bCs/>
          <w:color w:val="000000"/>
        </w:rPr>
        <w:t>…….</w:t>
      </w:r>
      <w:proofErr w:type="gramEnd"/>
      <w:r w:rsidR="002978CB" w:rsidRPr="00817140">
        <w:rPr>
          <w:rFonts w:ascii="Arial" w:hAnsi="Arial" w:cs="Arial"/>
          <w:bCs/>
          <w:color w:val="000000"/>
        </w:rPr>
        <w:t>, dn. ...........................</w:t>
      </w:r>
      <w:r w:rsidR="002978CB" w:rsidRPr="00817140">
        <w:rPr>
          <w:rFonts w:ascii="Arial" w:hAnsi="Arial" w:cs="Arial"/>
          <w:bCs/>
          <w:color w:val="000000"/>
        </w:rPr>
        <w:tab/>
      </w:r>
      <w:r w:rsidR="002978CB" w:rsidRPr="00817140">
        <w:rPr>
          <w:rFonts w:ascii="Arial" w:hAnsi="Arial" w:cs="Arial"/>
          <w:bCs/>
          <w:color w:val="000000"/>
        </w:rPr>
        <w:tab/>
      </w:r>
      <w:r w:rsidR="009A496E" w:rsidRPr="00817140">
        <w:rPr>
          <w:rFonts w:ascii="Arial" w:hAnsi="Arial" w:cs="Arial"/>
          <w:bCs/>
          <w:color w:val="000000"/>
        </w:rPr>
        <w:t xml:space="preserve">    </w:t>
      </w:r>
      <w:r w:rsidR="002978CB" w:rsidRPr="00817140">
        <w:rPr>
          <w:rFonts w:ascii="Arial" w:hAnsi="Arial" w:cs="Arial"/>
          <w:bCs/>
          <w:color w:val="000000"/>
        </w:rPr>
        <w:t xml:space="preserve">............................................................... </w:t>
      </w:r>
    </w:p>
    <w:p w14:paraId="4886E9BF" w14:textId="681F1472" w:rsidR="006A66E6" w:rsidRPr="00817140" w:rsidRDefault="002978CB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817140">
        <w:rPr>
          <w:rFonts w:ascii="Arial" w:hAnsi="Arial" w:cs="Arial"/>
          <w:bCs/>
          <w:color w:val="000000"/>
        </w:rPr>
        <w:t xml:space="preserve">                                (data) </w:t>
      </w:r>
      <w:r w:rsidRPr="00817140">
        <w:rPr>
          <w:rFonts w:ascii="Arial" w:hAnsi="Arial" w:cs="Arial"/>
          <w:bCs/>
          <w:color w:val="000000"/>
        </w:rPr>
        <w:tab/>
      </w:r>
      <w:r w:rsidRPr="00817140">
        <w:rPr>
          <w:rFonts w:ascii="Arial" w:hAnsi="Arial" w:cs="Arial"/>
          <w:bCs/>
          <w:color w:val="000000"/>
        </w:rPr>
        <w:tab/>
      </w:r>
      <w:r w:rsidR="006C04FA" w:rsidRPr="00817140">
        <w:rPr>
          <w:rFonts w:ascii="Arial" w:hAnsi="Arial" w:cs="Arial"/>
          <w:bCs/>
          <w:color w:val="000000"/>
        </w:rPr>
        <w:t xml:space="preserve">            </w:t>
      </w:r>
      <w:r w:rsidR="009A496E" w:rsidRPr="00817140">
        <w:rPr>
          <w:rFonts w:ascii="Arial" w:hAnsi="Arial" w:cs="Arial"/>
          <w:bCs/>
          <w:color w:val="000000"/>
        </w:rPr>
        <w:t xml:space="preserve">   </w:t>
      </w:r>
      <w:proofErr w:type="gramStart"/>
      <w:r w:rsidR="009A496E" w:rsidRPr="00817140">
        <w:rPr>
          <w:rFonts w:ascii="Arial" w:hAnsi="Arial" w:cs="Arial"/>
          <w:bCs/>
          <w:color w:val="000000"/>
        </w:rPr>
        <w:t xml:space="preserve">   </w:t>
      </w:r>
      <w:r w:rsidRPr="00817140">
        <w:rPr>
          <w:rFonts w:ascii="Arial" w:hAnsi="Arial" w:cs="Arial"/>
          <w:bCs/>
          <w:color w:val="000000"/>
        </w:rPr>
        <w:t>(</w:t>
      </w:r>
      <w:proofErr w:type="gramEnd"/>
      <w:r w:rsidRPr="00817140">
        <w:rPr>
          <w:rFonts w:ascii="Arial" w:hAnsi="Arial" w:cs="Arial"/>
          <w:bCs/>
          <w:color w:val="000000"/>
        </w:rPr>
        <w:t>czytelny podpis osoby zgłaszającej się</w:t>
      </w:r>
      <w:r w:rsidR="007F2270" w:rsidRPr="00817140">
        <w:rPr>
          <w:rFonts w:ascii="Arial" w:hAnsi="Arial" w:cs="Arial"/>
          <w:bCs/>
          <w:color w:val="000000"/>
          <w:vertAlign w:val="superscript"/>
        </w:rPr>
        <w:t>*</w:t>
      </w:r>
      <w:r w:rsidRPr="00817140">
        <w:rPr>
          <w:rFonts w:ascii="Arial" w:hAnsi="Arial" w:cs="Arial"/>
          <w:bCs/>
          <w:color w:val="000000"/>
        </w:rPr>
        <w:t xml:space="preserve">) </w:t>
      </w:r>
    </w:p>
    <w:p w14:paraId="278980AE" w14:textId="77777777" w:rsidR="00AA7CD8" w:rsidRPr="00817140" w:rsidRDefault="00AA7CD8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397F4245" w14:textId="77777777" w:rsidR="00493EF7" w:rsidRPr="00817140" w:rsidRDefault="00493EF7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141545E0" w14:textId="20E6C01B" w:rsidR="007F2270" w:rsidRPr="00817140" w:rsidRDefault="007F2270" w:rsidP="00817140">
      <w:pPr>
        <w:suppressAutoHyphens/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17140">
        <w:rPr>
          <w:rFonts w:ascii="Arial" w:hAnsi="Arial" w:cs="Arial"/>
          <w:bCs/>
          <w:color w:val="000000"/>
          <w:sz w:val="24"/>
          <w:szCs w:val="24"/>
          <w:vertAlign w:val="superscript"/>
        </w:rPr>
        <w:t>*</w:t>
      </w:r>
      <w:r w:rsidRPr="00817140">
        <w:rPr>
          <w:rFonts w:ascii="Arial" w:hAnsi="Arial" w:cs="Arial"/>
          <w:bCs/>
          <w:color w:val="000000"/>
          <w:sz w:val="24"/>
          <w:szCs w:val="24"/>
        </w:rPr>
        <w:t>W przypadku osoby niepełnoletniej dokumenty podpisuje rodzic/opiekun prawny.</w:t>
      </w:r>
    </w:p>
    <w:p w14:paraId="60D23E64" w14:textId="5951404A" w:rsidR="00817140" w:rsidRDefault="00817140">
      <w:pPr>
        <w:rPr>
          <w:rFonts w:ascii="Arial" w:hAnsi="Arial" w:cs="Arial"/>
          <w:b/>
          <w:bCs/>
          <w:color w:val="262626"/>
          <w:sz w:val="24"/>
          <w:szCs w:val="24"/>
        </w:rPr>
      </w:pPr>
      <w:r>
        <w:rPr>
          <w:rFonts w:ascii="Arial" w:hAnsi="Arial" w:cs="Arial"/>
          <w:b/>
          <w:bCs/>
          <w:color w:val="262626"/>
          <w:sz w:val="24"/>
          <w:szCs w:val="24"/>
        </w:rPr>
        <w:br w:type="page"/>
      </w:r>
    </w:p>
    <w:p w14:paraId="1D1C3B24" w14:textId="77777777" w:rsidR="007F2270" w:rsidRPr="00817140" w:rsidRDefault="007F2270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3E326C4E" w14:textId="0AF3FFAC" w:rsidR="00AA7CD8" w:rsidRPr="00817140" w:rsidRDefault="005152AC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  <w:r w:rsidRPr="00817140">
        <w:rPr>
          <w:rFonts w:ascii="Arial" w:hAnsi="Arial" w:cs="Arial"/>
          <w:b/>
          <w:bCs/>
          <w:color w:val="262626"/>
          <w:sz w:val="24"/>
          <w:szCs w:val="24"/>
        </w:rPr>
        <w:t xml:space="preserve">Uwagi kandydatów/kandydatek z niepełnosprawnością związane z potencjalnym uczestnictwem w projekcie umożliwiające udział na takich samych warunkach jak inne osoby uczestniczące w projekcie </w:t>
      </w:r>
      <w:r w:rsidR="00AA7CD8" w:rsidRPr="00817140">
        <w:rPr>
          <w:rFonts w:ascii="Arial" w:hAnsi="Arial" w:cs="Arial"/>
          <w:b/>
          <w:bCs/>
          <w:color w:val="262626"/>
          <w:sz w:val="24"/>
          <w:szCs w:val="24"/>
        </w:rPr>
        <w:t xml:space="preserve">(załącznik nie jest obowiązkowy). </w:t>
      </w:r>
    </w:p>
    <w:tbl>
      <w:tblPr>
        <w:tblW w:w="4885" w:type="pct"/>
        <w:tblInd w:w="108" w:type="dxa"/>
        <w:tblLook w:val="0000" w:firstRow="0" w:lastRow="0" w:firstColumn="0" w:lastColumn="0" w:noHBand="0" w:noVBand="0"/>
      </w:tblPr>
      <w:tblGrid>
        <w:gridCol w:w="4537"/>
        <w:gridCol w:w="4537"/>
      </w:tblGrid>
      <w:tr w:rsidR="00AA7CD8" w:rsidRPr="00817140" w14:paraId="3A736207" w14:textId="77777777" w:rsidTr="00AA7CD8">
        <w:trPr>
          <w:trHeight w:val="4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1C3DB" w14:textId="77777777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  <w:t>Jestem osobą z niepełnosprawnością</w:t>
            </w:r>
          </w:p>
        </w:tc>
      </w:tr>
      <w:tr w:rsidR="00AA7CD8" w:rsidRPr="00817140" w14:paraId="69992012" w14:textId="77777777" w:rsidTr="00AA7CD8">
        <w:trPr>
          <w:trHeight w:val="4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8C98" w14:textId="7F090906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T</w:t>
            </w:r>
            <w:r w:rsidR="00ED179B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ak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28C32" w14:textId="06752819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N</w:t>
            </w:r>
            <w:r w:rsidR="00ED179B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ie</w:t>
            </w:r>
          </w:p>
        </w:tc>
      </w:tr>
      <w:tr w:rsidR="00AA7CD8" w:rsidRPr="00817140" w14:paraId="171817BF" w14:textId="77777777" w:rsidTr="00AA7CD8">
        <w:trPr>
          <w:trHeight w:val="4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703E70" w14:textId="77777777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  <w:t>Niepełnosprawność potwierdzona:</w:t>
            </w:r>
          </w:p>
        </w:tc>
      </w:tr>
      <w:tr w:rsidR="00AA7CD8" w:rsidRPr="00817140" w14:paraId="01CE50D2" w14:textId="77777777" w:rsidTr="00AA7CD8">
        <w:trPr>
          <w:trHeight w:val="4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3B1B0" w14:textId="03493A55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O</w:t>
            </w:r>
            <w:r w:rsidR="00ED179B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rzeczenie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D4625D" w14:textId="15866A17" w:rsidR="00AA7CD8" w:rsidRPr="00817140" w:rsidRDefault="00AA7CD8" w:rsidP="0081714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I</w:t>
            </w:r>
            <w:r w:rsidR="00ED179B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nny dokument</w:t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A7CD8" w:rsidRPr="00817140" w14:paraId="75C412F1" w14:textId="77777777" w:rsidTr="00AA7C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A5ED" w14:textId="77777777" w:rsidR="00A0267E" w:rsidRPr="00817140" w:rsidRDefault="00AA7CD8" w:rsidP="00817140">
            <w:pPr>
              <w:spacing w:after="0" w:line="360" w:lineRule="auto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 xml:space="preserve">Czy ma Pan/i specjalne potrzeby wynikające z niepełnosprawności związane </w:t>
            </w:r>
          </w:p>
          <w:p w14:paraId="2BE434DF" w14:textId="2F437A6E" w:rsidR="006C04FA" w:rsidRPr="00817140" w:rsidRDefault="00AA7CD8" w:rsidP="00817140">
            <w:pPr>
              <w:spacing w:after="0" w:line="360" w:lineRule="auto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 xml:space="preserve">z uczestnictwem </w:t>
            </w:r>
            <w:r w:rsidR="006C04FA"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 xml:space="preserve"> </w:t>
            </w: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>w projekcie?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</w:t>
            </w:r>
          </w:p>
          <w:p w14:paraId="62FF4341" w14:textId="28F3CBF5" w:rsidR="00AA7CD8" w:rsidRPr="00817140" w:rsidRDefault="00AA7CD8" w:rsidP="00817140">
            <w:pPr>
              <w:spacing w:after="0" w:line="360" w:lineRule="auto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i/>
                <w:color w:val="262626"/>
                <w:sz w:val="24"/>
                <w:szCs w:val="24"/>
              </w:rPr>
              <w:t>(</w:t>
            </w:r>
            <w:r w:rsidRPr="00817140">
              <w:rPr>
                <w:rFonts w:ascii="Arial" w:hAnsi="Arial" w:cs="Arial"/>
                <w:iCs/>
                <w:color w:val="262626"/>
                <w:sz w:val="24"/>
                <w:szCs w:val="24"/>
              </w:rPr>
              <w:t>można zaznaczyć więcej niż jedną odpowiedź):</w:t>
            </w:r>
          </w:p>
        </w:tc>
      </w:tr>
      <w:tr w:rsidR="00AA7CD8" w:rsidRPr="00817140" w14:paraId="205F35D7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A1D5" w14:textId="77777777" w:rsidR="00AA7CD8" w:rsidRPr="00817140" w:rsidRDefault="00AA7CD8" w:rsidP="00817140">
            <w:pPr>
              <w:spacing w:after="0" w:line="36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</w:p>
          <w:p w14:paraId="6BA85300" w14:textId="7616D49A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przestrzeń dostosowana do niepełnosprawności ruchowych</w:t>
            </w:r>
          </w:p>
          <w:p w14:paraId="3385131F" w14:textId="64E6FF58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alternatywne formy materiałów (np. z użyciem alfabetu Braille`a itp.)</w:t>
            </w:r>
          </w:p>
          <w:p w14:paraId="133B6A4D" w14:textId="0CDEC649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zapewnienie systemu wspomagającego słyszenie</w:t>
            </w:r>
          </w:p>
          <w:p w14:paraId="6969BDDF" w14:textId="5969A6E6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zapewnienie tłumacza języka migowego</w:t>
            </w:r>
          </w:p>
          <w:p w14:paraId="6D563C96" w14:textId="36A8DDC5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inne: ……………………………………………………………………………</w:t>
            </w:r>
            <w:proofErr w:type="gramStart"/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>…</w:t>
            </w:r>
            <w:r w:rsidR="006C04FA"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AA7CD8" w:rsidRPr="00817140" w14:paraId="64C526F9" w14:textId="77777777" w:rsidTr="006C04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DCE08" w14:textId="77777777" w:rsidR="00AA7CD8" w:rsidRPr="00817140" w:rsidRDefault="00AA7CD8" w:rsidP="00817140">
            <w:pPr>
              <w:spacing w:after="0" w:line="360" w:lineRule="auto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 xml:space="preserve">Jakie trudności ma Pan/ Pani ze względu na swoją niepełnosprawność? </w:t>
            </w: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br/>
            </w:r>
            <w:r w:rsidRPr="00817140">
              <w:rPr>
                <w:rFonts w:ascii="Arial" w:hAnsi="Arial" w:cs="Arial"/>
                <w:i/>
                <w:color w:val="262626"/>
                <w:sz w:val="24"/>
                <w:szCs w:val="24"/>
              </w:rPr>
              <w:t>(</w:t>
            </w:r>
            <w:r w:rsidRPr="00817140">
              <w:rPr>
                <w:rFonts w:ascii="Arial" w:hAnsi="Arial" w:cs="Arial"/>
                <w:iCs/>
                <w:color w:val="262626"/>
                <w:sz w:val="24"/>
                <w:szCs w:val="24"/>
              </w:rPr>
              <w:t>można zaznaczyć więcej niż jedną odpowiedź):</w:t>
            </w:r>
          </w:p>
          <w:p w14:paraId="7FA12995" w14:textId="77777777" w:rsidR="00A0267E" w:rsidRPr="00817140" w:rsidRDefault="00A0267E" w:rsidP="00817140">
            <w:pPr>
              <w:spacing w:after="0" w:line="360" w:lineRule="auto"/>
              <w:ind w:left="720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</w:p>
        </w:tc>
      </w:tr>
      <w:tr w:rsidR="00AA7CD8" w:rsidRPr="00817140" w14:paraId="7DCBB52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BA23" w14:textId="60A0AC66" w:rsidR="00AA7CD8" w:rsidRPr="00817140" w:rsidRDefault="00290C27" w:rsidP="00817140">
            <w:pPr>
              <w:spacing w:after="0" w:line="36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         </w:t>
            </w:r>
            <w:r w:rsidR="00AA7CD8"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="00AA7CD8"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="00AA7CD8"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samodzielne poruszanie się</w:t>
            </w:r>
          </w:p>
          <w:p w14:paraId="5464D483" w14:textId="117FD896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czytanie i rozumieniem tekstu</w:t>
            </w:r>
          </w:p>
          <w:p w14:paraId="3B3992E9" w14:textId="70A4B626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komunikowanie się z otoczeniem</w:t>
            </w:r>
          </w:p>
          <w:p w14:paraId="2AC5CF02" w14:textId="79ECD0D4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trudności emocjonalne</w:t>
            </w:r>
          </w:p>
          <w:p w14:paraId="01A35BD1" w14:textId="0F02C02A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inne……………………………………………………………………</w:t>
            </w:r>
          </w:p>
          <w:p w14:paraId="4CA55571" w14:textId="4AA0DFAC" w:rsidR="00AA7CD8" w:rsidRPr="00817140" w:rsidRDefault="00AA7CD8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sym w:font="Webdings" w:char="F063"/>
            </w:r>
            <w:r w:rsidRPr="00817140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nie mam.</w:t>
            </w:r>
          </w:p>
        </w:tc>
      </w:tr>
      <w:tr w:rsidR="00290C27" w:rsidRPr="00817140" w14:paraId="3D16913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4E59" w14:textId="08131C0D" w:rsidR="00290C27" w:rsidRPr="00817140" w:rsidRDefault="00290C27" w:rsidP="00817140">
            <w:pPr>
              <w:spacing w:after="0" w:line="36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>Czy będzie Panu/Pani potrzebna osoba (asystent), która pomoże podczas udziału we wsparciu oferowanym w projekcie? (</w:t>
            </w:r>
            <w:r w:rsidRPr="00817140">
              <w:rPr>
                <w:rFonts w:ascii="Arial" w:hAnsi="Arial" w:cs="Arial"/>
                <w:bCs/>
                <w:color w:val="262626"/>
                <w:sz w:val="24"/>
                <w:szCs w:val="24"/>
              </w:rPr>
              <w:t>można zaznaczyć więcej niż jedną odpowiedź</w:t>
            </w:r>
            <w:r w:rsidRPr="00817140">
              <w:rPr>
                <w:rFonts w:ascii="Arial" w:hAnsi="Arial" w:cs="Arial"/>
                <w:b/>
                <w:color w:val="262626"/>
                <w:sz w:val="24"/>
                <w:szCs w:val="24"/>
              </w:rPr>
              <w:t>):</w:t>
            </w:r>
          </w:p>
        </w:tc>
      </w:tr>
      <w:tr w:rsidR="00290C27" w:rsidRPr="00817140" w14:paraId="6B1BF123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D05C" w14:textId="77777777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lastRenderedPageBreak/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podczas przemieszczania się (np. do miejsca szkolenia i z powrotem),</w:t>
            </w:r>
          </w:p>
          <w:p w14:paraId="108954D5" w14:textId="77777777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w komunikowaniu się z otoczeniem,</w:t>
            </w:r>
          </w:p>
          <w:p w14:paraId="7F882912" w14:textId="77777777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w tłumaczeniu na język migowy,</w:t>
            </w:r>
          </w:p>
          <w:p w14:paraId="32FD1354" w14:textId="7792CF71" w:rsidR="00290C27" w:rsidRPr="00817140" w:rsidRDefault="00290C27" w:rsidP="00ED179B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w nauce,</w:t>
            </w:r>
          </w:p>
          <w:p w14:paraId="02ACEED4" w14:textId="73A05FA3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w zastępczej opiece nad osobą z niepełnosprawnością (w tym dzieckiem/dziećmi),</w:t>
            </w:r>
          </w:p>
          <w:p w14:paraId="3F52E294" w14:textId="4B342482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inne………………………………………………………………</w:t>
            </w:r>
            <w:r w:rsidR="00EF5D27">
              <w:rPr>
                <w:rFonts w:ascii="Arial" w:hAnsi="Arial" w:cs="Arial"/>
                <w:color w:val="262626"/>
                <w:sz w:val="24"/>
                <w:szCs w:val="24"/>
              </w:rPr>
              <w:t>…….</w:t>
            </w:r>
          </w:p>
          <w:p w14:paraId="402F2143" w14:textId="5B884C8D" w:rsidR="00290C27" w:rsidRPr="00817140" w:rsidRDefault="00290C27" w:rsidP="00817140">
            <w:pPr>
              <w:spacing w:after="0" w:line="360" w:lineRule="auto"/>
              <w:ind w:left="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sym w:font="Webdings" w:char="F063"/>
            </w:r>
            <w:r w:rsidRPr="00817140">
              <w:rPr>
                <w:rFonts w:ascii="Arial" w:hAnsi="Arial" w:cs="Arial"/>
                <w:color w:val="262626"/>
                <w:sz w:val="24"/>
                <w:szCs w:val="24"/>
              </w:rPr>
              <w:t xml:space="preserve">  nie potrzebuje.</w:t>
            </w:r>
          </w:p>
        </w:tc>
      </w:tr>
    </w:tbl>
    <w:p w14:paraId="61BC8843" w14:textId="77777777" w:rsidR="00AA7CD8" w:rsidRPr="00817140" w:rsidRDefault="00AA7CD8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2FA813E8" w14:textId="77777777" w:rsidR="00AA7CD8" w:rsidRPr="00817140" w:rsidRDefault="00AA7CD8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0BEDC068" w14:textId="77777777" w:rsidR="00B21D43" w:rsidRPr="00817140" w:rsidRDefault="00B21D43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6F4E357D" w14:textId="77777777" w:rsidR="00A913E2" w:rsidRPr="00817140" w:rsidRDefault="00A913E2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817140">
        <w:rPr>
          <w:rFonts w:ascii="Arial" w:hAnsi="Arial" w:cs="Arial"/>
          <w:bCs/>
          <w:color w:val="000000"/>
        </w:rPr>
        <w:t>…</w:t>
      </w:r>
      <w:proofErr w:type="gramStart"/>
      <w:r w:rsidRPr="00817140">
        <w:rPr>
          <w:rFonts w:ascii="Arial" w:hAnsi="Arial" w:cs="Arial"/>
          <w:bCs/>
          <w:color w:val="000000"/>
        </w:rPr>
        <w:t>…….</w:t>
      </w:r>
      <w:proofErr w:type="gramEnd"/>
      <w:r w:rsidRPr="00817140">
        <w:rPr>
          <w:rFonts w:ascii="Arial" w:hAnsi="Arial" w:cs="Arial"/>
          <w:bCs/>
          <w:color w:val="000000"/>
        </w:rPr>
        <w:t>, dn. ...........................</w:t>
      </w:r>
      <w:r w:rsidRPr="00817140">
        <w:rPr>
          <w:rFonts w:ascii="Arial" w:hAnsi="Arial" w:cs="Arial"/>
          <w:bCs/>
          <w:color w:val="000000"/>
        </w:rPr>
        <w:tab/>
      </w:r>
      <w:r w:rsidRPr="00817140">
        <w:rPr>
          <w:rFonts w:ascii="Arial" w:hAnsi="Arial" w:cs="Arial"/>
          <w:bCs/>
          <w:color w:val="000000"/>
        </w:rPr>
        <w:tab/>
        <w:t xml:space="preserve">    ............................................................... </w:t>
      </w:r>
    </w:p>
    <w:p w14:paraId="2667005C" w14:textId="3644FCC0" w:rsidR="00A913E2" w:rsidRPr="00817140" w:rsidRDefault="00A913E2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817140">
        <w:rPr>
          <w:rFonts w:ascii="Arial" w:hAnsi="Arial" w:cs="Arial"/>
          <w:bCs/>
          <w:color w:val="000000"/>
        </w:rPr>
        <w:t xml:space="preserve">                                (data) </w:t>
      </w:r>
      <w:r w:rsidRPr="00817140">
        <w:rPr>
          <w:rFonts w:ascii="Arial" w:hAnsi="Arial" w:cs="Arial"/>
          <w:bCs/>
          <w:color w:val="000000"/>
        </w:rPr>
        <w:tab/>
      </w:r>
      <w:r w:rsidRPr="00817140">
        <w:rPr>
          <w:rFonts w:ascii="Arial" w:hAnsi="Arial" w:cs="Arial"/>
          <w:bCs/>
          <w:color w:val="000000"/>
        </w:rPr>
        <w:tab/>
        <w:t xml:space="preserve">              </w:t>
      </w:r>
      <w:proofErr w:type="gramStart"/>
      <w:r w:rsidRPr="00817140">
        <w:rPr>
          <w:rFonts w:ascii="Arial" w:hAnsi="Arial" w:cs="Arial"/>
          <w:bCs/>
          <w:color w:val="000000"/>
        </w:rPr>
        <w:t xml:space="preserve">   (</w:t>
      </w:r>
      <w:proofErr w:type="gramEnd"/>
      <w:r w:rsidRPr="00817140">
        <w:rPr>
          <w:rFonts w:ascii="Arial" w:hAnsi="Arial" w:cs="Arial"/>
          <w:bCs/>
          <w:color w:val="000000"/>
        </w:rPr>
        <w:t>czytelny podpis osoby zgłaszającej się</w:t>
      </w:r>
      <w:r w:rsidRPr="00817140">
        <w:rPr>
          <w:rFonts w:ascii="Arial" w:hAnsi="Arial" w:cs="Arial"/>
          <w:bCs/>
          <w:color w:val="000000"/>
          <w:vertAlign w:val="superscript"/>
        </w:rPr>
        <w:t>*</w:t>
      </w:r>
      <w:r w:rsidRPr="00817140">
        <w:rPr>
          <w:rFonts w:ascii="Arial" w:hAnsi="Arial" w:cs="Arial"/>
          <w:bCs/>
          <w:color w:val="000000"/>
        </w:rPr>
        <w:t xml:space="preserve">) </w:t>
      </w:r>
    </w:p>
    <w:p w14:paraId="58859E51" w14:textId="77777777" w:rsidR="00A913E2" w:rsidRPr="00817140" w:rsidRDefault="00A913E2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19175B8D" w14:textId="77777777" w:rsidR="00A913E2" w:rsidRPr="00817140" w:rsidRDefault="00A913E2" w:rsidP="00817140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301FE6B2" w14:textId="77777777" w:rsidR="00A913E2" w:rsidRPr="00817140" w:rsidRDefault="00A913E2" w:rsidP="00817140">
      <w:pPr>
        <w:suppressAutoHyphens/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17140">
        <w:rPr>
          <w:rFonts w:ascii="Arial" w:hAnsi="Arial" w:cs="Arial"/>
          <w:bCs/>
          <w:color w:val="000000"/>
          <w:sz w:val="24"/>
          <w:szCs w:val="24"/>
          <w:vertAlign w:val="superscript"/>
        </w:rPr>
        <w:t>*</w:t>
      </w:r>
      <w:r w:rsidRPr="00817140">
        <w:rPr>
          <w:rFonts w:ascii="Arial" w:hAnsi="Arial" w:cs="Arial"/>
          <w:bCs/>
          <w:color w:val="000000"/>
          <w:sz w:val="24"/>
          <w:szCs w:val="24"/>
        </w:rPr>
        <w:t>W przypadku osoby niepełnoletniej dokumenty podpisuje rodzic/opiekun prawny.</w:t>
      </w:r>
    </w:p>
    <w:p w14:paraId="37D04A77" w14:textId="77777777" w:rsidR="00AA7CD8" w:rsidRPr="00817140" w:rsidRDefault="00AA7CD8" w:rsidP="00817140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sectPr w:rsidR="00AA7CD8" w:rsidRPr="008171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621CF" w14:textId="77777777" w:rsidR="001B600E" w:rsidRDefault="001B600E" w:rsidP="007C0A6E">
      <w:pPr>
        <w:spacing w:after="0" w:line="240" w:lineRule="auto"/>
      </w:pPr>
      <w:r>
        <w:separator/>
      </w:r>
    </w:p>
  </w:endnote>
  <w:endnote w:type="continuationSeparator" w:id="0">
    <w:p w14:paraId="4804043B" w14:textId="77777777" w:rsidR="001B600E" w:rsidRDefault="001B600E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Heiti TC Light"/>
    <w:panose1 w:val="020B0604020202020204"/>
    <w:charset w:val="80"/>
    <w:family w:val="auto"/>
    <w:pitch w:val="default"/>
    <w:sig w:usb0="00000000" w:usb1="00000000" w:usb2="00000010" w:usb3="00000000" w:csb0="0002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24232" w14:textId="77777777" w:rsidR="001B600E" w:rsidRDefault="001B600E" w:rsidP="007C0A6E">
      <w:pPr>
        <w:spacing w:after="0" w:line="240" w:lineRule="auto"/>
      </w:pPr>
      <w:r>
        <w:separator/>
      </w:r>
    </w:p>
  </w:footnote>
  <w:footnote w:type="continuationSeparator" w:id="0">
    <w:p w14:paraId="6B0729AA" w14:textId="77777777" w:rsidR="001B600E" w:rsidRDefault="001B600E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C0AD" w14:textId="57810B51" w:rsidR="007C0A6E" w:rsidRDefault="00DB34AD" w:rsidP="007C0A6E">
    <w:pPr>
      <w:pStyle w:val="Nagwek"/>
      <w:jc w:val="center"/>
    </w:pPr>
    <w:r>
      <w:rPr>
        <w:noProof/>
      </w:rPr>
      <w:drawing>
        <wp:inline distT="0" distB="0" distL="0" distR="0" wp14:anchorId="0C9C028E" wp14:editId="0D5EEFF6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F2C"/>
    <w:multiLevelType w:val="hybridMultilevel"/>
    <w:tmpl w:val="7D1AD306"/>
    <w:lvl w:ilvl="0" w:tplc="7F380B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043FC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62D62"/>
    <w:multiLevelType w:val="multilevel"/>
    <w:tmpl w:val="8E6AE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07DB0"/>
    <w:multiLevelType w:val="multilevel"/>
    <w:tmpl w:val="4DFC2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53D02"/>
    <w:multiLevelType w:val="hybridMultilevel"/>
    <w:tmpl w:val="A4F6191E"/>
    <w:lvl w:ilvl="0" w:tplc="F0E065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54E82"/>
    <w:multiLevelType w:val="hybridMultilevel"/>
    <w:tmpl w:val="17CE8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336FC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B2C5F"/>
    <w:multiLevelType w:val="hybridMultilevel"/>
    <w:tmpl w:val="0A5CBE8E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2C16C68"/>
    <w:multiLevelType w:val="hybridMultilevel"/>
    <w:tmpl w:val="CA06C3F6"/>
    <w:lvl w:ilvl="0" w:tplc="5644CE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E78FC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D3BF5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287B91"/>
    <w:multiLevelType w:val="hybridMultilevel"/>
    <w:tmpl w:val="96E201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0C2853"/>
    <w:multiLevelType w:val="hybridMultilevel"/>
    <w:tmpl w:val="42ECE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146A4"/>
    <w:multiLevelType w:val="hybridMultilevel"/>
    <w:tmpl w:val="63BC8F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0B47A8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705B1"/>
    <w:multiLevelType w:val="hybridMultilevel"/>
    <w:tmpl w:val="EF70470A"/>
    <w:lvl w:ilvl="0" w:tplc="A954A60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9D01F15"/>
    <w:multiLevelType w:val="hybridMultilevel"/>
    <w:tmpl w:val="08C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B2130"/>
    <w:multiLevelType w:val="hybridMultilevel"/>
    <w:tmpl w:val="F5BA6E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2" w15:restartNumberingAfterBreak="0">
    <w:nsid w:val="402211B8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545C8"/>
    <w:multiLevelType w:val="hybridMultilevel"/>
    <w:tmpl w:val="A094E5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DA3C43"/>
    <w:multiLevelType w:val="hybridMultilevel"/>
    <w:tmpl w:val="019E41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C6765"/>
    <w:multiLevelType w:val="hybridMultilevel"/>
    <w:tmpl w:val="CA828EAE"/>
    <w:lvl w:ilvl="0" w:tplc="0415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6" w15:restartNumberingAfterBreak="0">
    <w:nsid w:val="4E376C4D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35845"/>
    <w:multiLevelType w:val="hybridMultilevel"/>
    <w:tmpl w:val="F10ABC2E"/>
    <w:lvl w:ilvl="0" w:tplc="B4C46E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26169D"/>
    <w:multiLevelType w:val="hybridMultilevel"/>
    <w:tmpl w:val="98C8DE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A6801"/>
    <w:multiLevelType w:val="hybridMultilevel"/>
    <w:tmpl w:val="88628B3A"/>
    <w:lvl w:ilvl="0" w:tplc="3BB03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91BF4"/>
    <w:multiLevelType w:val="hybridMultilevel"/>
    <w:tmpl w:val="18AA92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50A13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3711D4"/>
    <w:multiLevelType w:val="hybridMultilevel"/>
    <w:tmpl w:val="4D008CFA"/>
    <w:lvl w:ilvl="0" w:tplc="121E892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9F45DE"/>
    <w:multiLevelType w:val="multilevel"/>
    <w:tmpl w:val="5026169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06DBD"/>
    <w:multiLevelType w:val="hybridMultilevel"/>
    <w:tmpl w:val="7924F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B5D59"/>
    <w:multiLevelType w:val="hybridMultilevel"/>
    <w:tmpl w:val="1ED2C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723F3B"/>
    <w:multiLevelType w:val="hybridMultilevel"/>
    <w:tmpl w:val="1D3A9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42214"/>
    <w:multiLevelType w:val="hybridMultilevel"/>
    <w:tmpl w:val="E45404C0"/>
    <w:lvl w:ilvl="0" w:tplc="76CE49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A3FE3"/>
    <w:multiLevelType w:val="hybridMultilevel"/>
    <w:tmpl w:val="A516C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1C0D96"/>
    <w:multiLevelType w:val="hybridMultilevel"/>
    <w:tmpl w:val="019E41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F76900"/>
    <w:multiLevelType w:val="hybridMultilevel"/>
    <w:tmpl w:val="F9722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303AF8"/>
    <w:multiLevelType w:val="hybridMultilevel"/>
    <w:tmpl w:val="766C8D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5F14FB"/>
    <w:multiLevelType w:val="hybridMultilevel"/>
    <w:tmpl w:val="F5BA6E0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87283"/>
    <w:multiLevelType w:val="hybridMultilevel"/>
    <w:tmpl w:val="89564E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154A31"/>
    <w:multiLevelType w:val="hybridMultilevel"/>
    <w:tmpl w:val="9F341CB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EEACD32A">
      <w:start w:val="1"/>
      <w:numFmt w:val="lowerLetter"/>
      <w:lvlText w:val="%2)"/>
      <w:lvlJc w:val="left"/>
      <w:pPr>
        <w:ind w:left="1364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8C64D5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9C369E"/>
    <w:multiLevelType w:val="hybridMultilevel"/>
    <w:tmpl w:val="6DA4B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5046B4E"/>
    <w:multiLevelType w:val="hybridMultilevel"/>
    <w:tmpl w:val="6B5C1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A25FF5"/>
    <w:multiLevelType w:val="hybridMultilevel"/>
    <w:tmpl w:val="FB98B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825326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EE0529"/>
    <w:multiLevelType w:val="hybridMultilevel"/>
    <w:tmpl w:val="A7A61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FE37D5"/>
    <w:multiLevelType w:val="hybridMultilevel"/>
    <w:tmpl w:val="5668589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B9A1797"/>
    <w:multiLevelType w:val="hybridMultilevel"/>
    <w:tmpl w:val="498CD5BC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541423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388948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87672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9199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658929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54985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7950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23395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2628934">
    <w:abstractNumId w:val="44"/>
  </w:num>
  <w:num w:numId="10" w16cid:durableId="894388964">
    <w:abstractNumId w:val="40"/>
  </w:num>
  <w:num w:numId="11" w16cid:durableId="530217901">
    <w:abstractNumId w:val="18"/>
  </w:num>
  <w:num w:numId="12" w16cid:durableId="1547448309">
    <w:abstractNumId w:val="43"/>
  </w:num>
  <w:num w:numId="13" w16cid:durableId="433941641">
    <w:abstractNumId w:val="8"/>
  </w:num>
  <w:num w:numId="14" w16cid:durableId="1863743330">
    <w:abstractNumId w:val="30"/>
  </w:num>
  <w:num w:numId="15" w16cid:durableId="1259365225">
    <w:abstractNumId w:val="52"/>
  </w:num>
  <w:num w:numId="16" w16cid:durableId="1843422878">
    <w:abstractNumId w:val="29"/>
  </w:num>
  <w:num w:numId="17" w16cid:durableId="14413403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119016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255459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5703740">
    <w:abstractNumId w:val="46"/>
  </w:num>
  <w:num w:numId="21" w16cid:durableId="1141189708">
    <w:abstractNumId w:val="7"/>
  </w:num>
  <w:num w:numId="22" w16cid:durableId="610361299">
    <w:abstractNumId w:val="49"/>
  </w:num>
  <w:num w:numId="23" w16cid:durableId="2091854815">
    <w:abstractNumId w:val="34"/>
  </w:num>
  <w:num w:numId="24" w16cid:durableId="47848698">
    <w:abstractNumId w:val="36"/>
  </w:num>
  <w:num w:numId="25" w16cid:durableId="720595734">
    <w:abstractNumId w:val="1"/>
  </w:num>
  <w:num w:numId="26" w16cid:durableId="1419448811">
    <w:abstractNumId w:val="9"/>
  </w:num>
  <w:num w:numId="27" w16cid:durableId="1479497745">
    <w:abstractNumId w:val="15"/>
  </w:num>
  <w:num w:numId="28" w16cid:durableId="1635981739">
    <w:abstractNumId w:val="0"/>
  </w:num>
  <w:num w:numId="29" w16cid:durableId="8140744">
    <w:abstractNumId w:val="26"/>
  </w:num>
  <w:num w:numId="30" w16cid:durableId="868108598">
    <w:abstractNumId w:val="50"/>
  </w:num>
  <w:num w:numId="31" w16cid:durableId="1091657819">
    <w:abstractNumId w:val="31"/>
  </w:num>
  <w:num w:numId="32" w16cid:durableId="1534685510">
    <w:abstractNumId w:val="22"/>
  </w:num>
  <w:num w:numId="33" w16cid:durableId="1615281519">
    <w:abstractNumId w:val="23"/>
  </w:num>
  <w:num w:numId="34" w16cid:durableId="142431964">
    <w:abstractNumId w:val="5"/>
  </w:num>
  <w:num w:numId="35" w16cid:durableId="570623268">
    <w:abstractNumId w:val="27"/>
  </w:num>
  <w:num w:numId="36" w16cid:durableId="233586870">
    <w:abstractNumId w:val="17"/>
  </w:num>
  <w:num w:numId="37" w16cid:durableId="1426343519">
    <w:abstractNumId w:val="20"/>
  </w:num>
  <w:num w:numId="38" w16cid:durableId="291862394">
    <w:abstractNumId w:val="42"/>
  </w:num>
  <w:num w:numId="39" w16cid:durableId="1690447703">
    <w:abstractNumId w:val="2"/>
  </w:num>
  <w:num w:numId="40" w16cid:durableId="1767533098">
    <w:abstractNumId w:val="45"/>
  </w:num>
  <w:num w:numId="41" w16cid:durableId="108161283">
    <w:abstractNumId w:val="3"/>
  </w:num>
  <w:num w:numId="42" w16cid:durableId="2105999652">
    <w:abstractNumId w:val="12"/>
  </w:num>
  <w:num w:numId="43" w16cid:durableId="418990893">
    <w:abstractNumId w:val="54"/>
  </w:num>
  <w:num w:numId="44" w16cid:durableId="16582382">
    <w:abstractNumId w:val="21"/>
  </w:num>
  <w:num w:numId="45" w16cid:durableId="1326978723">
    <w:abstractNumId w:val="19"/>
  </w:num>
  <w:num w:numId="46" w16cid:durableId="2118402208">
    <w:abstractNumId w:val="4"/>
  </w:num>
  <w:num w:numId="47" w16cid:durableId="1308437365">
    <w:abstractNumId w:val="6"/>
  </w:num>
  <w:num w:numId="48" w16cid:durableId="1125586137">
    <w:abstractNumId w:val="35"/>
  </w:num>
  <w:num w:numId="49" w16cid:durableId="1313371190">
    <w:abstractNumId w:val="53"/>
  </w:num>
  <w:num w:numId="50" w16cid:durableId="1234781188">
    <w:abstractNumId w:val="32"/>
  </w:num>
  <w:num w:numId="51" w16cid:durableId="1570387159">
    <w:abstractNumId w:val="28"/>
  </w:num>
  <w:num w:numId="52" w16cid:durableId="1610703487">
    <w:abstractNumId w:val="39"/>
  </w:num>
  <w:num w:numId="53" w16cid:durableId="695739414">
    <w:abstractNumId w:val="24"/>
  </w:num>
  <w:num w:numId="54" w16cid:durableId="1547376426">
    <w:abstractNumId w:val="11"/>
  </w:num>
  <w:num w:numId="55" w16cid:durableId="463079128">
    <w:abstractNumId w:val="33"/>
  </w:num>
  <w:num w:numId="56" w16cid:durableId="918053657">
    <w:abstractNumId w:val="10"/>
  </w:num>
  <w:num w:numId="57" w16cid:durableId="1008560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0000485C"/>
    <w:rsid w:val="000122EB"/>
    <w:rsid w:val="00023BAD"/>
    <w:rsid w:val="000409D2"/>
    <w:rsid w:val="000505E9"/>
    <w:rsid w:val="00055653"/>
    <w:rsid w:val="000600FA"/>
    <w:rsid w:val="00063377"/>
    <w:rsid w:val="000717FA"/>
    <w:rsid w:val="00085168"/>
    <w:rsid w:val="000E4A64"/>
    <w:rsid w:val="000F57DF"/>
    <w:rsid w:val="00111054"/>
    <w:rsid w:val="001202B8"/>
    <w:rsid w:val="00153718"/>
    <w:rsid w:val="001619C2"/>
    <w:rsid w:val="001807E6"/>
    <w:rsid w:val="001A3B81"/>
    <w:rsid w:val="001B600E"/>
    <w:rsid w:val="001E2108"/>
    <w:rsid w:val="001E7AD6"/>
    <w:rsid w:val="001F47BA"/>
    <w:rsid w:val="00204C94"/>
    <w:rsid w:val="00205769"/>
    <w:rsid w:val="002272BC"/>
    <w:rsid w:val="00253EA6"/>
    <w:rsid w:val="00254B59"/>
    <w:rsid w:val="00257C04"/>
    <w:rsid w:val="002839AC"/>
    <w:rsid w:val="00290C27"/>
    <w:rsid w:val="00294DF9"/>
    <w:rsid w:val="002978CB"/>
    <w:rsid w:val="002B79F8"/>
    <w:rsid w:val="002C3FB7"/>
    <w:rsid w:val="002C556A"/>
    <w:rsid w:val="002F4C17"/>
    <w:rsid w:val="003115B8"/>
    <w:rsid w:val="0032026F"/>
    <w:rsid w:val="00322A93"/>
    <w:rsid w:val="00343631"/>
    <w:rsid w:val="00346050"/>
    <w:rsid w:val="00346533"/>
    <w:rsid w:val="00362CD2"/>
    <w:rsid w:val="003738CE"/>
    <w:rsid w:val="00385E11"/>
    <w:rsid w:val="0039630D"/>
    <w:rsid w:val="003E2424"/>
    <w:rsid w:val="003F650E"/>
    <w:rsid w:val="00400AAC"/>
    <w:rsid w:val="0040116A"/>
    <w:rsid w:val="00402008"/>
    <w:rsid w:val="00412D64"/>
    <w:rsid w:val="00413E8A"/>
    <w:rsid w:val="0047091F"/>
    <w:rsid w:val="00493EF7"/>
    <w:rsid w:val="004B26CA"/>
    <w:rsid w:val="004F1C26"/>
    <w:rsid w:val="005152AC"/>
    <w:rsid w:val="005345C0"/>
    <w:rsid w:val="00534FA3"/>
    <w:rsid w:val="00541B5C"/>
    <w:rsid w:val="0057729E"/>
    <w:rsid w:val="00577BCE"/>
    <w:rsid w:val="00581373"/>
    <w:rsid w:val="005B1AA7"/>
    <w:rsid w:val="005C013E"/>
    <w:rsid w:val="005E7E14"/>
    <w:rsid w:val="005F282F"/>
    <w:rsid w:val="005F29EF"/>
    <w:rsid w:val="00607642"/>
    <w:rsid w:val="00635B1A"/>
    <w:rsid w:val="00647CA3"/>
    <w:rsid w:val="00657985"/>
    <w:rsid w:val="00682938"/>
    <w:rsid w:val="00686E5F"/>
    <w:rsid w:val="00692F06"/>
    <w:rsid w:val="006A66E6"/>
    <w:rsid w:val="006C04FA"/>
    <w:rsid w:val="006C4477"/>
    <w:rsid w:val="006D0957"/>
    <w:rsid w:val="006D3905"/>
    <w:rsid w:val="006D5669"/>
    <w:rsid w:val="006E1619"/>
    <w:rsid w:val="006E3B03"/>
    <w:rsid w:val="00737A7A"/>
    <w:rsid w:val="00760832"/>
    <w:rsid w:val="007702B5"/>
    <w:rsid w:val="0077660B"/>
    <w:rsid w:val="00777078"/>
    <w:rsid w:val="007A6822"/>
    <w:rsid w:val="007B795E"/>
    <w:rsid w:val="007C0A6E"/>
    <w:rsid w:val="007E60A7"/>
    <w:rsid w:val="007E7AE3"/>
    <w:rsid w:val="007F2270"/>
    <w:rsid w:val="007F6FC8"/>
    <w:rsid w:val="008018B5"/>
    <w:rsid w:val="00817140"/>
    <w:rsid w:val="008175BB"/>
    <w:rsid w:val="0082668B"/>
    <w:rsid w:val="00830CDC"/>
    <w:rsid w:val="008535CD"/>
    <w:rsid w:val="008917A1"/>
    <w:rsid w:val="008B35D7"/>
    <w:rsid w:val="008B4A48"/>
    <w:rsid w:val="008B63D0"/>
    <w:rsid w:val="008D4C94"/>
    <w:rsid w:val="008D7B53"/>
    <w:rsid w:val="008E5B29"/>
    <w:rsid w:val="008E6835"/>
    <w:rsid w:val="009524F1"/>
    <w:rsid w:val="00986C1A"/>
    <w:rsid w:val="009A3012"/>
    <w:rsid w:val="009A496E"/>
    <w:rsid w:val="00A0267E"/>
    <w:rsid w:val="00A2723D"/>
    <w:rsid w:val="00A720F1"/>
    <w:rsid w:val="00A913E2"/>
    <w:rsid w:val="00A9288D"/>
    <w:rsid w:val="00A954F2"/>
    <w:rsid w:val="00AA00BD"/>
    <w:rsid w:val="00AA7CD8"/>
    <w:rsid w:val="00AD40DF"/>
    <w:rsid w:val="00AE554E"/>
    <w:rsid w:val="00AE7A54"/>
    <w:rsid w:val="00B21D43"/>
    <w:rsid w:val="00B25C49"/>
    <w:rsid w:val="00B30278"/>
    <w:rsid w:val="00B36737"/>
    <w:rsid w:val="00B41CB7"/>
    <w:rsid w:val="00B4356F"/>
    <w:rsid w:val="00B749A5"/>
    <w:rsid w:val="00B76446"/>
    <w:rsid w:val="00B941E9"/>
    <w:rsid w:val="00B9521B"/>
    <w:rsid w:val="00BA730A"/>
    <w:rsid w:val="00BF05C9"/>
    <w:rsid w:val="00BF363F"/>
    <w:rsid w:val="00BF3E99"/>
    <w:rsid w:val="00C15963"/>
    <w:rsid w:val="00C361FD"/>
    <w:rsid w:val="00C41520"/>
    <w:rsid w:val="00C53466"/>
    <w:rsid w:val="00C6431D"/>
    <w:rsid w:val="00C80367"/>
    <w:rsid w:val="00CA4D98"/>
    <w:rsid w:val="00CE1D13"/>
    <w:rsid w:val="00CE233F"/>
    <w:rsid w:val="00D24D8C"/>
    <w:rsid w:val="00D6209E"/>
    <w:rsid w:val="00D8311B"/>
    <w:rsid w:val="00DA15BE"/>
    <w:rsid w:val="00DA2451"/>
    <w:rsid w:val="00DB34AD"/>
    <w:rsid w:val="00DB4D12"/>
    <w:rsid w:val="00DE7849"/>
    <w:rsid w:val="00E43747"/>
    <w:rsid w:val="00E64551"/>
    <w:rsid w:val="00EC78D7"/>
    <w:rsid w:val="00ED179B"/>
    <w:rsid w:val="00EF181E"/>
    <w:rsid w:val="00EF2243"/>
    <w:rsid w:val="00EF5D27"/>
    <w:rsid w:val="00EF5FB0"/>
    <w:rsid w:val="00F06C96"/>
    <w:rsid w:val="00F10D3C"/>
    <w:rsid w:val="00F121E5"/>
    <w:rsid w:val="00F212EA"/>
    <w:rsid w:val="00F44D3A"/>
    <w:rsid w:val="00F70DE3"/>
    <w:rsid w:val="00F90C09"/>
    <w:rsid w:val="00FA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24F187-ABE2-B74C-9D8C-0FF065FD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Joanna Czernek-Jonkisz</cp:lastModifiedBy>
  <cp:revision>43</cp:revision>
  <cp:lastPrinted>2022-12-29T09:25:00Z</cp:lastPrinted>
  <dcterms:created xsi:type="dcterms:W3CDTF">2022-12-29T09:25:00Z</dcterms:created>
  <dcterms:modified xsi:type="dcterms:W3CDTF">2024-10-17T04:10:00Z</dcterms:modified>
</cp:coreProperties>
</file>