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DD6EE" w:themeColor="accent5" w:themeTint="66"/>
  <w:body>
    <w:p w:rsidR="00614F7E" w:rsidRDefault="00614F7E" w:rsidP="00562CF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48"/>
          <w:szCs w:val="48"/>
          <w:lang w:eastAsia="pl-PL"/>
        </w:rPr>
      </w:pPr>
      <w:bookmarkStart w:id="0" w:name="_Hlk61350571"/>
      <w:r w:rsidRPr="00F17FF6">
        <w:rPr>
          <w:rFonts w:ascii="Arial" w:eastAsia="Times New Roman" w:hAnsi="Arial" w:cs="Arial"/>
          <w:b/>
          <w:bCs/>
          <w:sz w:val="48"/>
          <w:szCs w:val="48"/>
          <w:lang w:eastAsia="pl-PL"/>
        </w:rPr>
        <w:t>D</w:t>
      </w:r>
      <w:r w:rsidR="00562CFD" w:rsidRPr="00F17FF6">
        <w:rPr>
          <w:rFonts w:ascii="Arial" w:eastAsia="Times New Roman" w:hAnsi="Arial" w:cs="Arial"/>
          <w:b/>
          <w:bCs/>
          <w:sz w:val="48"/>
          <w:szCs w:val="48"/>
          <w:lang w:eastAsia="pl-PL"/>
        </w:rPr>
        <w:t>LACZEGO WARTO SIĘ ZASZCZEPIĆ PRZECIWKO COVID-19?</w:t>
      </w:r>
    </w:p>
    <w:p w:rsidR="00F17FF6" w:rsidRPr="00F17FF6" w:rsidRDefault="00F17FF6" w:rsidP="00562CF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48"/>
          <w:szCs w:val="48"/>
          <w:lang w:eastAsia="pl-PL"/>
        </w:rPr>
      </w:pPr>
    </w:p>
    <w:p w:rsidR="00614F7E" w:rsidRPr="00F17FF6" w:rsidRDefault="00614F7E" w:rsidP="00F17FF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uchronisz siebie przed niebezpieczeństwem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>Z bardzo dużym prawdopodobieństwem – sięgającym nawet 95% – szczepienie uchroni Cię przed zakażeniem COVID-19.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uratujesz komuś życie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Szczepiąc się, myślisz również o innych – członkach rodziny, przyjaciołach i znajomych. Ale także nieznajomych – spotkanych przypadkiem na ulicy, czy w sklepie. Dzięki Tobie zwiększy się również ich bezpieczeństwo. </w:t>
      </w: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Nawet jeśli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czujesz się młody i silny, poprzez zaszczepienie przerwiesz łańcuch zakażeń.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możesz!</w:t>
      </w:r>
    </w:p>
    <w:p w:rsid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>Szczepionki na koronawirusa są dobrowolne, bezpłatne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</w:t>
      </w: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i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skuteczne.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pomożesz zwalczyć pandemię na świecie</w:t>
      </w:r>
    </w:p>
    <w:p w:rsid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>Od wybuchu epidemii na COVID-19 zmarło już ponad</w:t>
      </w: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1,5 mln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ludzi na całym świecie. Każdy zaszczepiony to potencjalnie od kilku do kilkunastu osób uchronionych przed zarażeniem. Już 50% zaszczepionej populacji </w:t>
      </w: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istotnie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wpłynie na zmniejszenie ryzyka szerzenia się 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w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niej koronawirusa.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zyskasz spokój</w:t>
      </w:r>
    </w:p>
    <w:p w:rsid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Szczepiąc się, zyskasz wewnętrzny spokój, wynikający </w:t>
      </w:r>
    </w:p>
    <w:p w:rsidR="00614F7E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z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bezpieczeństwa własnego i najbliższych.</w:t>
      </w:r>
    </w:p>
    <w:p w:rsidR="00F17FF6" w:rsidRDefault="00F17FF6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F17FF6" w:rsidRDefault="00F17FF6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F17FF6" w:rsidRPr="00F17FF6" w:rsidRDefault="00F17FF6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5622FC" w:rsidRPr="00F17FF6" w:rsidRDefault="005622FC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lastRenderedPageBreak/>
        <w:t>Bo szczepionki są bezpieczne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>Szczepionki są badane przez polskie i unijne instytucje. Ich dopuszczenie do użytku jest zależne od decyzji Europejskiej Agencji Lekowej.</w:t>
      </w:r>
    </w:p>
    <w:p w:rsidR="005622FC" w:rsidRPr="00F17FF6" w:rsidRDefault="005622FC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zostaniesz zbadany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>Przed szczepieniem zostaniesz przebadany przez lekarza. Dzięki temu sprawdzisz swój aktualny stan zdrowia.</w:t>
      </w:r>
    </w:p>
    <w:p w:rsidR="005622FC" w:rsidRPr="00F17FF6" w:rsidRDefault="005622FC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Bo dzięki Tobie szybciej wrócimy do normalności!</w:t>
      </w:r>
    </w:p>
    <w:p w:rsidR="00614F7E" w:rsidRPr="00F17FF6" w:rsidRDefault="00614F7E" w:rsidP="00F17F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sz w:val="36"/>
          <w:szCs w:val="36"/>
          <w:lang w:eastAsia="pl-PL"/>
        </w:rPr>
        <w:t>Szczepiąc się, przyczyniasz się do szybszego znoszenia ograniczeń i powrotu nas wszystkich do normalnego życia.</w:t>
      </w:r>
    </w:p>
    <w:p w:rsidR="005622FC" w:rsidRPr="00F17FF6" w:rsidRDefault="005622FC" w:rsidP="00F17FF6">
      <w:p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614F7E" w:rsidRPr="00F17FF6" w:rsidRDefault="00614F7E" w:rsidP="00F17FF6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Powrót do normalności oznacza: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odejście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od maseczek,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swobodne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spotkania z rodziną i przyjaciółmi,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powrót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dzieci do szkół i rozwój ich kompetencji społecznych,</w:t>
      </w:r>
      <w:r w:rsidR="008C4AEB" w:rsidRPr="00F17FF6">
        <w:rPr>
          <w:sz w:val="36"/>
          <w:szCs w:val="36"/>
        </w:rPr>
        <w:t xml:space="preserve"> 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dalszy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rozwój gospodarki,</w:t>
      </w:r>
      <w:r w:rsidR="000E11A3" w:rsidRPr="00F17FF6">
        <w:rPr>
          <w:noProof/>
          <w:sz w:val="36"/>
          <w:szCs w:val="36"/>
        </w:rPr>
        <w:t xml:space="preserve"> 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ochronę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miejsc pracy oraz szansę na nowe zatrudnienia,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swobodny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dostęp do basenów, siłowni, kin i teatrów,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wakacje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bez ograniczeń,</w:t>
      </w:r>
    </w:p>
    <w:p w:rsidR="00614F7E" w:rsidRPr="00F17FF6" w:rsidRDefault="00614F7E" w:rsidP="00F17FF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sz w:val="36"/>
          <w:szCs w:val="36"/>
          <w:lang w:eastAsia="pl-PL"/>
        </w:rPr>
        <w:t>poprawę jakości</w:t>
      </w:r>
      <w:proofErr w:type="gramEnd"/>
      <w:r w:rsidRPr="00F17FF6">
        <w:rPr>
          <w:rFonts w:ascii="Arial" w:eastAsia="Times New Roman" w:hAnsi="Arial" w:cs="Arial"/>
          <w:sz w:val="36"/>
          <w:szCs w:val="36"/>
          <w:lang w:eastAsia="pl-PL"/>
        </w:rPr>
        <w:t xml:space="preserve"> życia nas wszystkich.</w:t>
      </w:r>
    </w:p>
    <w:p w:rsidR="005622FC" w:rsidRPr="00F17FF6" w:rsidRDefault="005622FC" w:rsidP="00F17FF6">
      <w:pPr>
        <w:spacing w:after="0" w:line="240" w:lineRule="auto"/>
        <w:ind w:left="720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F17FF6" w:rsidRPr="00F17FF6" w:rsidRDefault="00614F7E" w:rsidP="00F17FF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Szczepionki są najbardziej skuteczną metodą chroniącą przed zarażeniem różnymi chorobami. Ludzkość z powodzeniem korzysta </w:t>
      </w:r>
    </w:p>
    <w:p w:rsidR="00614F7E" w:rsidRPr="00F17FF6" w:rsidRDefault="00614F7E" w:rsidP="00F17FF6">
      <w:pPr>
        <w:spacing w:after="0" w:line="240" w:lineRule="auto"/>
        <w:ind w:left="720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  <w:proofErr w:type="gramStart"/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z</w:t>
      </w:r>
      <w:proofErr w:type="gramEnd"/>
      <w:r w:rsidRPr="00F17FF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 xml:space="preserve"> tej zdobyczy cywilizacji od kilkuset lat.</w:t>
      </w:r>
    </w:p>
    <w:p w:rsidR="00F17FF6" w:rsidRPr="00F17FF6" w:rsidRDefault="00F17FF6" w:rsidP="00F17FF6">
      <w:pPr>
        <w:spacing w:after="0" w:line="240" w:lineRule="auto"/>
        <w:ind w:left="720"/>
        <w:jc w:val="both"/>
        <w:rPr>
          <w:rFonts w:ascii="Arial" w:eastAsia="Times New Roman" w:hAnsi="Arial" w:cs="Arial"/>
          <w:sz w:val="36"/>
          <w:szCs w:val="36"/>
          <w:lang w:eastAsia="pl-PL"/>
        </w:rPr>
      </w:pPr>
    </w:p>
    <w:p w:rsidR="005622FC" w:rsidRPr="00F17FF6" w:rsidRDefault="00746C07" w:rsidP="00746C07">
      <w:pPr>
        <w:spacing w:after="0" w:line="240" w:lineRule="auto"/>
        <w:ind w:left="720"/>
        <w:jc w:val="right"/>
        <w:rPr>
          <w:rFonts w:ascii="Arial" w:eastAsia="Times New Roman" w:hAnsi="Arial" w:cs="Arial"/>
          <w:i/>
          <w:iCs/>
          <w:sz w:val="32"/>
          <w:szCs w:val="32"/>
          <w:lang w:eastAsia="pl-PL"/>
        </w:rPr>
      </w:pPr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Źródło</w:t>
      </w:r>
      <w:proofErr w:type="gramStart"/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:https</w:t>
      </w:r>
      <w:proofErr w:type="gramEnd"/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://www.</w:t>
      </w:r>
      <w:proofErr w:type="gramStart"/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gov</w:t>
      </w:r>
      <w:proofErr w:type="gramEnd"/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.</w:t>
      </w:r>
      <w:proofErr w:type="gramStart"/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pl</w:t>
      </w:r>
      <w:proofErr w:type="gramEnd"/>
      <w:r w:rsidRPr="00F17FF6">
        <w:rPr>
          <w:rFonts w:ascii="Arial" w:eastAsia="Times New Roman" w:hAnsi="Arial" w:cs="Arial"/>
          <w:i/>
          <w:iCs/>
          <w:sz w:val="32"/>
          <w:szCs w:val="32"/>
          <w:lang w:eastAsia="pl-PL"/>
        </w:rPr>
        <w:t>/web/szczepimysie</w:t>
      </w:r>
      <w:bookmarkEnd w:id="0"/>
    </w:p>
    <w:sectPr w:rsidR="005622FC" w:rsidRPr="00F17FF6" w:rsidSect="00E208DB">
      <w:pgSz w:w="11906" w:h="16838"/>
      <w:pgMar w:top="426" w:right="1417" w:bottom="56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CF9" w:rsidRDefault="00151CF9" w:rsidP="000E11A3">
      <w:pPr>
        <w:spacing w:after="0" w:line="240" w:lineRule="auto"/>
      </w:pPr>
      <w:r>
        <w:separator/>
      </w:r>
    </w:p>
  </w:endnote>
  <w:endnote w:type="continuationSeparator" w:id="0">
    <w:p w:rsidR="00151CF9" w:rsidRDefault="00151CF9" w:rsidP="000E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CF9" w:rsidRDefault="00151CF9" w:rsidP="000E11A3">
      <w:pPr>
        <w:spacing w:after="0" w:line="240" w:lineRule="auto"/>
      </w:pPr>
      <w:r>
        <w:separator/>
      </w:r>
    </w:p>
  </w:footnote>
  <w:footnote w:type="continuationSeparator" w:id="0">
    <w:p w:rsidR="00151CF9" w:rsidRDefault="00151CF9" w:rsidP="000E1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2061"/>
    <w:multiLevelType w:val="multilevel"/>
    <w:tmpl w:val="C8B8B0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E5916"/>
    <w:multiLevelType w:val="multilevel"/>
    <w:tmpl w:val="D38E79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D01DD0"/>
    <w:multiLevelType w:val="multilevel"/>
    <w:tmpl w:val="C87A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D7670"/>
    <w:multiLevelType w:val="multilevel"/>
    <w:tmpl w:val="16A651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D2918"/>
    <w:multiLevelType w:val="multilevel"/>
    <w:tmpl w:val="6CEE6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063768"/>
    <w:multiLevelType w:val="multilevel"/>
    <w:tmpl w:val="874266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96AFB"/>
    <w:multiLevelType w:val="multilevel"/>
    <w:tmpl w:val="C99880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C1212D"/>
    <w:multiLevelType w:val="multilevel"/>
    <w:tmpl w:val="F208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6F431A"/>
    <w:multiLevelType w:val="multilevel"/>
    <w:tmpl w:val="16AADA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B34CDC"/>
    <w:multiLevelType w:val="multilevel"/>
    <w:tmpl w:val="8FA8B0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07316"/>
    <w:multiLevelType w:val="multilevel"/>
    <w:tmpl w:val="D930BF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4349B"/>
    <w:rsid w:val="000E11A3"/>
    <w:rsid w:val="00151CF9"/>
    <w:rsid w:val="0034349B"/>
    <w:rsid w:val="003E6943"/>
    <w:rsid w:val="00463C2A"/>
    <w:rsid w:val="005622FC"/>
    <w:rsid w:val="00562CFD"/>
    <w:rsid w:val="00614F7E"/>
    <w:rsid w:val="006E1473"/>
    <w:rsid w:val="00705209"/>
    <w:rsid w:val="00746C07"/>
    <w:rsid w:val="00856FF1"/>
    <w:rsid w:val="008C4AEB"/>
    <w:rsid w:val="009315F5"/>
    <w:rsid w:val="009370B7"/>
    <w:rsid w:val="00A0599E"/>
    <w:rsid w:val="00B21CAF"/>
    <w:rsid w:val="00E208DB"/>
    <w:rsid w:val="00E53A8F"/>
    <w:rsid w:val="00E53D51"/>
    <w:rsid w:val="00F17714"/>
    <w:rsid w:val="00F17FF6"/>
    <w:rsid w:val="00F8559A"/>
    <w:rsid w:val="00F9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D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2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1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1A3"/>
  </w:style>
  <w:style w:type="paragraph" w:styleId="Stopka">
    <w:name w:val="footer"/>
    <w:basedOn w:val="Normalny"/>
    <w:link w:val="StopkaZnak"/>
    <w:uiPriority w:val="99"/>
    <w:unhideWhenUsed/>
    <w:rsid w:val="000E1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Kalfas</dc:creator>
  <cp:lastModifiedBy>Lenovo</cp:lastModifiedBy>
  <cp:revision>2</cp:revision>
  <cp:lastPrinted>2021-01-13T12:45:00Z</cp:lastPrinted>
  <dcterms:created xsi:type="dcterms:W3CDTF">2021-01-15T11:58:00Z</dcterms:created>
  <dcterms:modified xsi:type="dcterms:W3CDTF">2021-01-15T11:58:00Z</dcterms:modified>
</cp:coreProperties>
</file>